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2693"/>
        <w:gridCol w:w="1701"/>
        <w:gridCol w:w="1985"/>
        <w:gridCol w:w="2835"/>
      </w:tblGrid>
      <w:tr w:rsidR="0024116A" w:rsidRPr="004F23B7" w14:paraId="69E74B87" w14:textId="77777777" w:rsidTr="0024116A">
        <w:tc>
          <w:tcPr>
            <w:tcW w:w="675" w:type="dxa"/>
          </w:tcPr>
          <w:p w14:paraId="0DC81EB7" w14:textId="77777777" w:rsidR="0024116A" w:rsidRPr="0024116A" w:rsidRDefault="0024116A" w:rsidP="00E05873">
            <w:pPr>
              <w:pStyle w:val="NoSpacing"/>
            </w:pPr>
            <w:r w:rsidRPr="0024116A">
              <w:t>Nr. crt.</w:t>
            </w:r>
          </w:p>
        </w:tc>
        <w:tc>
          <w:tcPr>
            <w:tcW w:w="2127" w:type="dxa"/>
          </w:tcPr>
          <w:p w14:paraId="514F00C9" w14:textId="77777777" w:rsidR="0024116A" w:rsidRPr="004F23B7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23B7">
              <w:rPr>
                <w:rFonts w:ascii="Arial" w:hAnsi="Arial" w:cs="Arial"/>
                <w:b/>
                <w:sz w:val="18"/>
                <w:szCs w:val="18"/>
              </w:rPr>
              <w:t>Nume și prenume</w:t>
            </w:r>
          </w:p>
        </w:tc>
        <w:tc>
          <w:tcPr>
            <w:tcW w:w="1417" w:type="dxa"/>
          </w:tcPr>
          <w:p w14:paraId="5EDE0299" w14:textId="77777777" w:rsidR="0024116A" w:rsidRPr="004F23B7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23B7">
              <w:rPr>
                <w:rFonts w:ascii="Arial" w:hAnsi="Arial" w:cs="Arial"/>
                <w:b/>
                <w:sz w:val="18"/>
                <w:szCs w:val="18"/>
              </w:rPr>
              <w:t>Calitatea</w:t>
            </w:r>
          </w:p>
        </w:tc>
        <w:tc>
          <w:tcPr>
            <w:tcW w:w="2693" w:type="dxa"/>
          </w:tcPr>
          <w:p w14:paraId="061690C9" w14:textId="77777777" w:rsidR="0024116A" w:rsidRPr="004F23B7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Procedura de selectie</w:t>
            </w:r>
          </w:p>
        </w:tc>
        <w:tc>
          <w:tcPr>
            <w:tcW w:w="1701" w:type="dxa"/>
          </w:tcPr>
          <w:p w14:paraId="2ABD2365" w14:textId="77777777" w:rsid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23B7">
              <w:rPr>
                <w:rFonts w:ascii="Arial" w:hAnsi="Arial" w:cs="Arial"/>
                <w:b/>
                <w:sz w:val="18"/>
                <w:szCs w:val="18"/>
              </w:rPr>
              <w:t>Documentul/</w:t>
            </w:r>
          </w:p>
          <w:p w14:paraId="3503B242" w14:textId="77777777" w:rsidR="0024116A" w:rsidRPr="004F23B7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23B7">
              <w:rPr>
                <w:rFonts w:ascii="Arial" w:hAnsi="Arial" w:cs="Arial"/>
                <w:b/>
                <w:sz w:val="18"/>
                <w:szCs w:val="18"/>
              </w:rPr>
              <w:t>Data numirii</w:t>
            </w:r>
          </w:p>
        </w:tc>
        <w:tc>
          <w:tcPr>
            <w:tcW w:w="1985" w:type="dxa"/>
          </w:tcPr>
          <w:p w14:paraId="69DA5C46" w14:textId="77777777" w:rsidR="0024116A" w:rsidRPr="004F23B7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23B7">
              <w:rPr>
                <w:rFonts w:ascii="Arial" w:hAnsi="Arial" w:cs="Arial"/>
                <w:b/>
                <w:sz w:val="18"/>
                <w:szCs w:val="18"/>
              </w:rPr>
              <w:t>Documentul/</w:t>
            </w:r>
          </w:p>
          <w:p w14:paraId="7912E283" w14:textId="77777777" w:rsidR="0024116A" w:rsidRPr="004F23B7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23B7">
              <w:rPr>
                <w:rFonts w:ascii="Arial" w:hAnsi="Arial" w:cs="Arial"/>
                <w:b/>
                <w:sz w:val="18"/>
                <w:szCs w:val="18"/>
              </w:rPr>
              <w:t>Data revocarii</w:t>
            </w:r>
          </w:p>
        </w:tc>
        <w:tc>
          <w:tcPr>
            <w:tcW w:w="2835" w:type="dxa"/>
          </w:tcPr>
          <w:p w14:paraId="6488A9CF" w14:textId="77777777" w:rsidR="0024116A" w:rsidRPr="004F23B7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Motivul revocarii</w:t>
            </w:r>
          </w:p>
        </w:tc>
      </w:tr>
      <w:tr w:rsidR="0024116A" w:rsidRPr="00F47524" w14:paraId="0EF512B4" w14:textId="77777777" w:rsidTr="0024116A">
        <w:tc>
          <w:tcPr>
            <w:tcW w:w="675" w:type="dxa"/>
          </w:tcPr>
          <w:p w14:paraId="6949785F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429BB7CB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Trifa Aurelian Mircea Radu</w:t>
            </w:r>
          </w:p>
        </w:tc>
        <w:tc>
          <w:tcPr>
            <w:tcW w:w="1417" w:type="dxa"/>
          </w:tcPr>
          <w:p w14:paraId="6AE6B412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</w:t>
            </w:r>
          </w:p>
        </w:tc>
        <w:tc>
          <w:tcPr>
            <w:tcW w:w="2693" w:type="dxa"/>
          </w:tcPr>
          <w:p w14:paraId="2F9701C3" w14:textId="77777777" w:rsidR="0024116A" w:rsidRPr="004F23B7" w:rsidRDefault="00527A28" w:rsidP="004318D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Selectia a fost realizata</w:t>
            </w:r>
            <w:r w:rsidR="006F4F6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catre autoritatea tutelara, </w:t>
            </w:r>
            <w:r w:rsidR="006F4F61">
              <w:rPr>
                <w:rFonts w:ascii="Arial" w:hAnsi="Arial" w:cs="Arial"/>
                <w:color w:val="000000"/>
                <w:sz w:val="18"/>
                <w:szCs w:val="18"/>
              </w:rPr>
              <w:t>Ministerul Transporturilor</w:t>
            </w:r>
          </w:p>
        </w:tc>
        <w:tc>
          <w:tcPr>
            <w:tcW w:w="1701" w:type="dxa"/>
          </w:tcPr>
          <w:p w14:paraId="4F2B6CFB" w14:textId="77777777" w:rsidR="0024116A" w:rsidRPr="004F23B7" w:rsidRDefault="0024116A" w:rsidP="004318D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nr.10/12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0.201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000BC8A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2835" w:type="dxa"/>
          </w:tcPr>
          <w:p w14:paraId="474DCE6D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24116A" w:rsidRPr="00F47524" w14:paraId="7651EF42" w14:textId="77777777" w:rsidTr="0024116A">
        <w:tc>
          <w:tcPr>
            <w:tcW w:w="675" w:type="dxa"/>
          </w:tcPr>
          <w:p w14:paraId="6ADB3477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7678B875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Georgescu</w:t>
            </w:r>
          </w:p>
        </w:tc>
        <w:tc>
          <w:tcPr>
            <w:tcW w:w="1417" w:type="dxa"/>
          </w:tcPr>
          <w:p w14:paraId="10494AD5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</w:p>
        </w:tc>
        <w:tc>
          <w:tcPr>
            <w:tcW w:w="2693" w:type="dxa"/>
          </w:tcPr>
          <w:p w14:paraId="66C87743" w14:textId="77777777" w:rsidR="0024116A" w:rsidRPr="004F23B7" w:rsidRDefault="00527A28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Selectia a fost realizata de catre autoritatea tutelara, Ministerul Transporturilor</w:t>
            </w:r>
          </w:p>
        </w:tc>
        <w:tc>
          <w:tcPr>
            <w:tcW w:w="1701" w:type="dxa"/>
          </w:tcPr>
          <w:p w14:paraId="339433C9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nr.10/12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0.201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79375D1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2835" w:type="dxa"/>
          </w:tcPr>
          <w:p w14:paraId="4F1BBDEC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24116A" w:rsidRPr="00F47524" w14:paraId="6A6C596D" w14:textId="77777777" w:rsidTr="0024116A">
        <w:tc>
          <w:tcPr>
            <w:tcW w:w="675" w:type="dxa"/>
          </w:tcPr>
          <w:p w14:paraId="40549FBA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09807A04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Panait Cornel</w:t>
            </w:r>
          </w:p>
        </w:tc>
        <w:tc>
          <w:tcPr>
            <w:tcW w:w="1417" w:type="dxa"/>
          </w:tcPr>
          <w:p w14:paraId="20D59DF5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</w:t>
            </w:r>
          </w:p>
        </w:tc>
        <w:tc>
          <w:tcPr>
            <w:tcW w:w="2693" w:type="dxa"/>
          </w:tcPr>
          <w:p w14:paraId="3E1983D1" w14:textId="77777777" w:rsidR="0024116A" w:rsidRPr="004F23B7" w:rsidRDefault="00527A28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Selectia a fost realizata de catre autoritatea tutelara, Ministerul Transporturilor</w:t>
            </w:r>
          </w:p>
        </w:tc>
        <w:tc>
          <w:tcPr>
            <w:tcW w:w="1701" w:type="dxa"/>
          </w:tcPr>
          <w:p w14:paraId="73E2AB29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nr.10/12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0.201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9CD339D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2835" w:type="dxa"/>
          </w:tcPr>
          <w:p w14:paraId="71E0312A" w14:textId="77777777" w:rsidR="00ED5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</w:t>
            </w:r>
          </w:p>
          <w:p w14:paraId="3041E148" w14:textId="40CB037B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, evaluare si selectie administratori neexecutivi</w:t>
            </w:r>
          </w:p>
        </w:tc>
      </w:tr>
      <w:tr w:rsidR="0024116A" w:rsidRPr="00F47524" w14:paraId="4B0B4337" w14:textId="77777777" w:rsidTr="0024116A">
        <w:tc>
          <w:tcPr>
            <w:tcW w:w="675" w:type="dxa"/>
          </w:tcPr>
          <w:p w14:paraId="59AF955F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14:paraId="40023122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Frangulea Stefan Alexandru</w:t>
            </w:r>
          </w:p>
        </w:tc>
        <w:tc>
          <w:tcPr>
            <w:tcW w:w="1417" w:type="dxa"/>
          </w:tcPr>
          <w:p w14:paraId="2F23B41A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</w:t>
            </w:r>
          </w:p>
        </w:tc>
        <w:tc>
          <w:tcPr>
            <w:tcW w:w="2693" w:type="dxa"/>
          </w:tcPr>
          <w:p w14:paraId="07C11F9E" w14:textId="77777777" w:rsidR="0024116A" w:rsidRPr="004F23B7" w:rsidRDefault="00527A28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Selectia a fost realizata de catre autoritatea tutelara, Ministerul Transporturilor</w:t>
            </w:r>
          </w:p>
        </w:tc>
        <w:tc>
          <w:tcPr>
            <w:tcW w:w="1701" w:type="dxa"/>
          </w:tcPr>
          <w:p w14:paraId="16E69F88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nr.10/12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0.201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2882E18D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2835" w:type="dxa"/>
          </w:tcPr>
          <w:p w14:paraId="40139A17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24116A" w:rsidRPr="00F47524" w14:paraId="2A494D53" w14:textId="77777777" w:rsidTr="0024116A">
        <w:tc>
          <w:tcPr>
            <w:tcW w:w="675" w:type="dxa"/>
          </w:tcPr>
          <w:p w14:paraId="0A1E6D2D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4C4F02CE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Popescu Mugur Nicolae</w:t>
            </w:r>
          </w:p>
        </w:tc>
        <w:tc>
          <w:tcPr>
            <w:tcW w:w="1417" w:type="dxa"/>
          </w:tcPr>
          <w:p w14:paraId="0E2B802A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</w:t>
            </w:r>
          </w:p>
        </w:tc>
        <w:tc>
          <w:tcPr>
            <w:tcW w:w="2693" w:type="dxa"/>
          </w:tcPr>
          <w:p w14:paraId="35E0913E" w14:textId="77777777" w:rsidR="0024116A" w:rsidRPr="004F23B7" w:rsidRDefault="00527A28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Selectia a fost realizata de catre autoritatea tutelara, Ministerul Transporturilor</w:t>
            </w:r>
          </w:p>
        </w:tc>
        <w:tc>
          <w:tcPr>
            <w:tcW w:w="1701" w:type="dxa"/>
          </w:tcPr>
          <w:p w14:paraId="0330C407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nr.10/12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0.201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00DD057B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2835" w:type="dxa"/>
          </w:tcPr>
          <w:p w14:paraId="3A27F75C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24116A" w:rsidRPr="00F47524" w14:paraId="2F1A7209" w14:textId="77777777" w:rsidTr="0024116A">
        <w:tc>
          <w:tcPr>
            <w:tcW w:w="675" w:type="dxa"/>
          </w:tcPr>
          <w:p w14:paraId="592825C5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14:paraId="743DCE61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Frasineanu Florian</w:t>
            </w:r>
          </w:p>
        </w:tc>
        <w:tc>
          <w:tcPr>
            <w:tcW w:w="1417" w:type="dxa"/>
          </w:tcPr>
          <w:p w14:paraId="02235AF3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</w:t>
            </w:r>
          </w:p>
        </w:tc>
        <w:tc>
          <w:tcPr>
            <w:tcW w:w="2693" w:type="dxa"/>
          </w:tcPr>
          <w:p w14:paraId="2164CB8F" w14:textId="77777777" w:rsidR="0024116A" w:rsidRPr="004F23B7" w:rsidRDefault="00527A28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Selectia a fost realizata de catre autoritatea tutelara, Ministerul Transporturilor</w:t>
            </w:r>
          </w:p>
        </w:tc>
        <w:tc>
          <w:tcPr>
            <w:tcW w:w="1701" w:type="dxa"/>
          </w:tcPr>
          <w:p w14:paraId="32E1F808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nr.09/13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21F51589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2835" w:type="dxa"/>
          </w:tcPr>
          <w:p w14:paraId="5247FF50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24116A" w:rsidRPr="00F47524" w14:paraId="40C115EE" w14:textId="77777777" w:rsidTr="0024116A">
        <w:tc>
          <w:tcPr>
            <w:tcW w:w="675" w:type="dxa"/>
          </w:tcPr>
          <w:p w14:paraId="2495922C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14:paraId="19155FBA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Calin Adrian Metes</w:t>
            </w:r>
          </w:p>
        </w:tc>
        <w:tc>
          <w:tcPr>
            <w:tcW w:w="1417" w:type="dxa"/>
          </w:tcPr>
          <w:p w14:paraId="64062FD2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Administrator- reprezentant Fondul Proprietatea</w:t>
            </w:r>
          </w:p>
        </w:tc>
        <w:tc>
          <w:tcPr>
            <w:tcW w:w="2693" w:type="dxa"/>
          </w:tcPr>
          <w:p w14:paraId="5C656F8B" w14:textId="77777777" w:rsidR="0024116A" w:rsidRPr="004F23B7" w:rsidRDefault="00527A28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Selectia a fost realizata de catre autoritatea tutelara, Ministerul Transporturilor</w:t>
            </w:r>
          </w:p>
        </w:tc>
        <w:tc>
          <w:tcPr>
            <w:tcW w:w="1701" w:type="dxa"/>
          </w:tcPr>
          <w:p w14:paraId="3A7502AF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1985" w:type="dxa"/>
          </w:tcPr>
          <w:p w14:paraId="35F4CF96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2835" w:type="dxa"/>
          </w:tcPr>
          <w:p w14:paraId="0BCC896F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24116A" w:rsidRPr="00F47524" w14:paraId="790EBF75" w14:textId="77777777" w:rsidTr="0024116A">
        <w:tc>
          <w:tcPr>
            <w:tcW w:w="675" w:type="dxa"/>
          </w:tcPr>
          <w:p w14:paraId="4A73248D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14:paraId="3E4E0DF0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Ionita Profir</w:t>
            </w:r>
          </w:p>
        </w:tc>
        <w:tc>
          <w:tcPr>
            <w:tcW w:w="1417" w:type="dxa"/>
          </w:tcPr>
          <w:p w14:paraId="53798C6C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790CFC13" w14:textId="77777777" w:rsidR="0024116A" w:rsidRPr="004F23B7" w:rsidRDefault="006F4F61" w:rsidP="00527A2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 w:rsidR="00695A45">
              <w:rPr>
                <w:rFonts w:ascii="Arial" w:hAnsi="Arial" w:cs="Arial"/>
                <w:sz w:val="18"/>
                <w:szCs w:val="18"/>
              </w:rPr>
              <w:t xml:space="preserve"> a fost realizat</w:t>
            </w:r>
            <w:r>
              <w:rPr>
                <w:rFonts w:ascii="Arial" w:hAnsi="Arial" w:cs="Arial"/>
                <w:sz w:val="18"/>
                <w:szCs w:val="18"/>
              </w:rPr>
              <w:t xml:space="preserve"> de o firma specializata </w:t>
            </w:r>
            <w:r w:rsidR="00527A28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recrutare</w:t>
            </w:r>
            <w:r w:rsidR="00527A28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resurse</w:t>
            </w:r>
            <w:r w:rsidR="00527A28">
              <w:rPr>
                <w:rFonts w:ascii="Arial" w:hAnsi="Arial" w:cs="Arial"/>
                <w:sz w:val="18"/>
                <w:szCs w:val="18"/>
              </w:rPr>
              <w:t>lor</w:t>
            </w:r>
            <w:r>
              <w:rPr>
                <w:rFonts w:ascii="Arial" w:hAnsi="Arial" w:cs="Arial"/>
                <w:sz w:val="18"/>
                <w:szCs w:val="18"/>
              </w:rPr>
              <w:t xml:space="preserve"> umane</w:t>
            </w:r>
          </w:p>
        </w:tc>
        <w:tc>
          <w:tcPr>
            <w:tcW w:w="1701" w:type="dxa"/>
          </w:tcPr>
          <w:p w14:paraId="022F53E0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1985" w:type="dxa"/>
          </w:tcPr>
          <w:p w14:paraId="6CB16C4C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20.09.2016</w:t>
            </w:r>
          </w:p>
        </w:tc>
        <w:tc>
          <w:tcPr>
            <w:tcW w:w="2835" w:type="dxa"/>
          </w:tcPr>
          <w:p w14:paraId="6D949B17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Revocat ca urmare a respingerii Planului de Administrare</w:t>
            </w:r>
          </w:p>
        </w:tc>
      </w:tr>
      <w:tr w:rsidR="0024116A" w:rsidRPr="00F47524" w14:paraId="2523F49E" w14:textId="77777777" w:rsidTr="0024116A">
        <w:tc>
          <w:tcPr>
            <w:tcW w:w="675" w:type="dxa"/>
          </w:tcPr>
          <w:p w14:paraId="45D3E051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14:paraId="6C516428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Trifa Aurelian Mircea Radu</w:t>
            </w:r>
          </w:p>
        </w:tc>
        <w:tc>
          <w:tcPr>
            <w:tcW w:w="1417" w:type="dxa"/>
          </w:tcPr>
          <w:p w14:paraId="097C3F7B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7E9C095A" w14:textId="77777777" w:rsidR="0024116A" w:rsidRPr="004F23B7" w:rsidRDefault="00695A45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431FC053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1985" w:type="dxa"/>
          </w:tcPr>
          <w:p w14:paraId="34220918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20.09.2016</w:t>
            </w:r>
          </w:p>
        </w:tc>
        <w:tc>
          <w:tcPr>
            <w:tcW w:w="2835" w:type="dxa"/>
          </w:tcPr>
          <w:p w14:paraId="18C3A880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Revocat ca urmare a respingerii Planului de Administrare</w:t>
            </w:r>
          </w:p>
        </w:tc>
      </w:tr>
      <w:tr w:rsidR="0024116A" w:rsidRPr="00F47524" w14:paraId="00E394DA" w14:textId="77777777" w:rsidTr="0024116A">
        <w:tc>
          <w:tcPr>
            <w:tcW w:w="675" w:type="dxa"/>
          </w:tcPr>
          <w:p w14:paraId="6F6C1B20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14:paraId="215990A4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Frangulea Stefan Alexandru</w:t>
            </w:r>
          </w:p>
        </w:tc>
        <w:tc>
          <w:tcPr>
            <w:tcW w:w="1417" w:type="dxa"/>
          </w:tcPr>
          <w:p w14:paraId="040E9A5B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3F444011" w14:textId="77777777" w:rsidR="0024116A" w:rsidRPr="004F23B7" w:rsidRDefault="00695A45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specializata in recrutarea  resurselor umane</w:t>
            </w:r>
          </w:p>
        </w:tc>
        <w:tc>
          <w:tcPr>
            <w:tcW w:w="1701" w:type="dxa"/>
          </w:tcPr>
          <w:p w14:paraId="385AB00E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1985" w:type="dxa"/>
          </w:tcPr>
          <w:p w14:paraId="0A20E7CD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20.09.2016</w:t>
            </w:r>
          </w:p>
        </w:tc>
        <w:tc>
          <w:tcPr>
            <w:tcW w:w="2835" w:type="dxa"/>
          </w:tcPr>
          <w:p w14:paraId="2B69475D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Revocat ca urmare a respingerii Planului de Administrare</w:t>
            </w:r>
          </w:p>
        </w:tc>
      </w:tr>
      <w:tr w:rsidR="0024116A" w:rsidRPr="00F47524" w14:paraId="1C66EB21" w14:textId="77777777" w:rsidTr="0024116A">
        <w:tc>
          <w:tcPr>
            <w:tcW w:w="675" w:type="dxa"/>
          </w:tcPr>
          <w:p w14:paraId="35D22F69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14:paraId="5B719C2C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Ianca Cristian</w:t>
            </w:r>
          </w:p>
        </w:tc>
        <w:tc>
          <w:tcPr>
            <w:tcW w:w="1417" w:type="dxa"/>
          </w:tcPr>
          <w:p w14:paraId="30811ECC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648757A4" w14:textId="77777777" w:rsidR="0024116A" w:rsidRPr="004F23B7" w:rsidRDefault="00695A45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373A1F1F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1985" w:type="dxa"/>
          </w:tcPr>
          <w:p w14:paraId="4BC8BB5B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20.09.2016</w:t>
            </w:r>
          </w:p>
        </w:tc>
        <w:tc>
          <w:tcPr>
            <w:tcW w:w="2835" w:type="dxa"/>
          </w:tcPr>
          <w:p w14:paraId="6EC87CC1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Revocat ca urmare a respingerii Planului de Administrare</w:t>
            </w:r>
          </w:p>
        </w:tc>
      </w:tr>
      <w:tr w:rsidR="0024116A" w:rsidRPr="00F47524" w14:paraId="48F261C3" w14:textId="77777777" w:rsidTr="0024116A">
        <w:tc>
          <w:tcPr>
            <w:tcW w:w="675" w:type="dxa"/>
          </w:tcPr>
          <w:p w14:paraId="335723EF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14:paraId="310A6496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 Gelu</w:t>
            </w:r>
          </w:p>
        </w:tc>
        <w:tc>
          <w:tcPr>
            <w:tcW w:w="1417" w:type="dxa"/>
          </w:tcPr>
          <w:p w14:paraId="76C1A362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7DA5DF15" w14:textId="77777777" w:rsidR="0024116A" w:rsidRPr="004F23B7" w:rsidRDefault="00695A45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5F6C2BD4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1985" w:type="dxa"/>
          </w:tcPr>
          <w:p w14:paraId="53DA3FF4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20.09.2016</w:t>
            </w:r>
          </w:p>
        </w:tc>
        <w:tc>
          <w:tcPr>
            <w:tcW w:w="2835" w:type="dxa"/>
          </w:tcPr>
          <w:p w14:paraId="76D4489B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Revocat ca urmare a respingerii Planului de Administrare</w:t>
            </w:r>
          </w:p>
        </w:tc>
      </w:tr>
      <w:tr w:rsidR="0024116A" w:rsidRPr="00F47524" w14:paraId="4592F3C1" w14:textId="77777777" w:rsidTr="0024116A">
        <w:tc>
          <w:tcPr>
            <w:tcW w:w="675" w:type="dxa"/>
          </w:tcPr>
          <w:p w14:paraId="159D4EA2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7" w:type="dxa"/>
          </w:tcPr>
          <w:p w14:paraId="4EDE59B1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Popa Aurelian Andrei</w:t>
            </w:r>
          </w:p>
        </w:tc>
        <w:tc>
          <w:tcPr>
            <w:tcW w:w="1417" w:type="dxa"/>
          </w:tcPr>
          <w:p w14:paraId="4323C806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4EBD5729" w14:textId="77777777" w:rsidR="0024116A" w:rsidRPr="004F23B7" w:rsidRDefault="00695A45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50C59696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17.02.2016</w:t>
            </w:r>
          </w:p>
        </w:tc>
        <w:tc>
          <w:tcPr>
            <w:tcW w:w="1985" w:type="dxa"/>
          </w:tcPr>
          <w:p w14:paraId="472ED866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20.09.2016</w:t>
            </w:r>
          </w:p>
        </w:tc>
        <w:tc>
          <w:tcPr>
            <w:tcW w:w="2835" w:type="dxa"/>
          </w:tcPr>
          <w:p w14:paraId="6B30AE13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Revocat ca urmare a respingerii Planului de Administrare</w:t>
            </w:r>
          </w:p>
        </w:tc>
      </w:tr>
      <w:tr w:rsidR="0024116A" w:rsidRPr="00F47524" w14:paraId="2354C20C" w14:textId="77777777" w:rsidTr="0024116A">
        <w:tc>
          <w:tcPr>
            <w:tcW w:w="675" w:type="dxa"/>
          </w:tcPr>
          <w:p w14:paraId="319E1FD6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7" w:type="dxa"/>
          </w:tcPr>
          <w:p w14:paraId="1A381DBA" w14:textId="77777777" w:rsidR="0024116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Cheta Voicu</w:t>
            </w:r>
          </w:p>
        </w:tc>
        <w:tc>
          <w:tcPr>
            <w:tcW w:w="1417" w:type="dxa"/>
          </w:tcPr>
          <w:p w14:paraId="75D918E5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 - reprezentant Fondul Proprietatea</w:t>
            </w:r>
          </w:p>
        </w:tc>
        <w:tc>
          <w:tcPr>
            <w:tcW w:w="2693" w:type="dxa"/>
          </w:tcPr>
          <w:p w14:paraId="249D0F77" w14:textId="77777777" w:rsidR="0024116A" w:rsidRPr="004F23B7" w:rsidRDefault="00695A45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38670EE3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04.07.2016( numit ca urmare a demisiei reprezentantului Fondul Proprietatea – dl Calin Adrian Metes)</w:t>
            </w:r>
          </w:p>
        </w:tc>
        <w:tc>
          <w:tcPr>
            <w:tcW w:w="1985" w:type="dxa"/>
          </w:tcPr>
          <w:p w14:paraId="64B2FF51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20.09.2016</w:t>
            </w:r>
          </w:p>
        </w:tc>
        <w:tc>
          <w:tcPr>
            <w:tcW w:w="2835" w:type="dxa"/>
          </w:tcPr>
          <w:p w14:paraId="41F9B2FF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Revocat ca urmare a respingerii Planului de Administrare</w:t>
            </w:r>
          </w:p>
        </w:tc>
      </w:tr>
      <w:tr w:rsidR="0024116A" w:rsidRPr="00F47524" w14:paraId="6BAB7E43" w14:textId="77777777" w:rsidTr="0024116A">
        <w:tc>
          <w:tcPr>
            <w:tcW w:w="675" w:type="dxa"/>
          </w:tcPr>
          <w:p w14:paraId="05A4FEEF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14:paraId="25D4CF9F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Marin Ioana Sinziana</w:t>
            </w:r>
          </w:p>
        </w:tc>
        <w:tc>
          <w:tcPr>
            <w:tcW w:w="1417" w:type="dxa"/>
          </w:tcPr>
          <w:p w14:paraId="702DD476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293C9A92" w14:textId="77777777" w:rsidR="0024116A" w:rsidRPr="004F23B7" w:rsidRDefault="00704702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15029581" w14:textId="77777777" w:rsidR="00704702" w:rsidRDefault="00241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10/18.09.2017</w:t>
            </w:r>
          </w:p>
          <w:p w14:paraId="1F2E2DC3" w14:textId="77777777" w:rsidR="0024116A" w:rsidRPr="00F47524" w:rsidRDefault="0024116A" w:rsidP="007047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(demisionat la data numirii)</w:t>
            </w:r>
          </w:p>
        </w:tc>
        <w:tc>
          <w:tcPr>
            <w:tcW w:w="1985" w:type="dxa"/>
          </w:tcPr>
          <w:p w14:paraId="499E58A6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23.10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14:paraId="5ABBA4BB" w14:textId="77777777" w:rsidR="0024116A" w:rsidRPr="00C93456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3456">
              <w:rPr>
                <w:rFonts w:ascii="Arial" w:hAnsi="Arial" w:cs="Arial"/>
                <w:sz w:val="18"/>
                <w:szCs w:val="18"/>
              </w:rPr>
              <w:t>Revocat ca urmare a prezentarii cererii de demisie la data numirii in functie</w:t>
            </w:r>
          </w:p>
        </w:tc>
      </w:tr>
      <w:tr w:rsidR="0024116A" w:rsidRPr="00F47524" w14:paraId="383D28DE" w14:textId="77777777" w:rsidTr="0024116A">
        <w:tc>
          <w:tcPr>
            <w:tcW w:w="675" w:type="dxa"/>
          </w:tcPr>
          <w:p w14:paraId="2D17B27F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7" w:type="dxa"/>
          </w:tcPr>
          <w:p w14:paraId="01278A2E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Taropa Lucian Dorel </w:t>
            </w:r>
          </w:p>
        </w:tc>
        <w:tc>
          <w:tcPr>
            <w:tcW w:w="1417" w:type="dxa"/>
          </w:tcPr>
          <w:p w14:paraId="64ECCA98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6B2518C9" w14:textId="77777777" w:rsidR="0024116A" w:rsidRPr="004F23B7" w:rsidRDefault="00704702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0934CE16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</w:t>
            </w:r>
            <w:r w:rsidR="00F2208E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2208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  <w:r w:rsidR="00F2208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.2017</w:t>
            </w:r>
          </w:p>
        </w:tc>
        <w:tc>
          <w:tcPr>
            <w:tcW w:w="1985" w:type="dxa"/>
          </w:tcPr>
          <w:p w14:paraId="49D2C73B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363206D7" w14:textId="77777777" w:rsidR="0024116A" w:rsidRPr="00B51D81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1D81">
              <w:rPr>
                <w:rFonts w:ascii="Arial" w:hAnsi="Arial" w:cs="Arial"/>
                <w:sz w:val="18"/>
                <w:szCs w:val="18"/>
              </w:rPr>
              <w:t>Revocat ca urmare a incetarii mandatului</w:t>
            </w:r>
          </w:p>
        </w:tc>
      </w:tr>
      <w:tr w:rsidR="0024116A" w:rsidRPr="00F47524" w14:paraId="33E1B1E4" w14:textId="77777777" w:rsidTr="0024116A">
        <w:tc>
          <w:tcPr>
            <w:tcW w:w="675" w:type="dxa"/>
          </w:tcPr>
          <w:p w14:paraId="1D55A06C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14:paraId="78F8058E" w14:textId="77777777" w:rsidR="0024116A" w:rsidRPr="00237C62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7C62">
              <w:rPr>
                <w:rFonts w:ascii="Arial" w:hAnsi="Arial" w:cs="Arial"/>
                <w:sz w:val="18"/>
                <w:szCs w:val="18"/>
              </w:rPr>
              <w:t>Caprarin Daniel Marian</w:t>
            </w:r>
          </w:p>
        </w:tc>
        <w:tc>
          <w:tcPr>
            <w:tcW w:w="1417" w:type="dxa"/>
          </w:tcPr>
          <w:p w14:paraId="5DFA0CE0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5CCCC39E" w14:textId="77777777" w:rsidR="0024116A" w:rsidRPr="004F23B7" w:rsidRDefault="00704702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67960DC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23.10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.2017</w:t>
            </w:r>
          </w:p>
        </w:tc>
        <w:tc>
          <w:tcPr>
            <w:tcW w:w="1985" w:type="dxa"/>
          </w:tcPr>
          <w:p w14:paraId="6985B74E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22.12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14:paraId="49D60DF1" w14:textId="77777777" w:rsidR="0024116A" w:rsidRPr="00F47524" w:rsidRDefault="00704702" w:rsidP="007047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4116A" w:rsidRPr="00F47524" w14:paraId="0881BF93" w14:textId="77777777" w:rsidTr="0024116A">
        <w:tc>
          <w:tcPr>
            <w:tcW w:w="675" w:type="dxa"/>
          </w:tcPr>
          <w:p w14:paraId="74723B69" w14:textId="77777777" w:rsidR="0024116A" w:rsidRPr="0024116A" w:rsidRDefault="00241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16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7" w:type="dxa"/>
          </w:tcPr>
          <w:p w14:paraId="5D5E2534" w14:textId="77777777" w:rsidR="0024116A" w:rsidRPr="0060748A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748A">
              <w:rPr>
                <w:rFonts w:ascii="Arial" w:hAnsi="Arial" w:cs="Arial"/>
                <w:sz w:val="18"/>
                <w:szCs w:val="18"/>
              </w:rPr>
              <w:t>Titea Dragos Virgil</w:t>
            </w:r>
          </w:p>
        </w:tc>
        <w:tc>
          <w:tcPr>
            <w:tcW w:w="1417" w:type="dxa"/>
          </w:tcPr>
          <w:p w14:paraId="7FC611AE" w14:textId="77777777" w:rsidR="0024116A" w:rsidRPr="004F23B7" w:rsidRDefault="00241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6CA13F96" w14:textId="77777777" w:rsidR="0024116A" w:rsidRPr="004F23B7" w:rsidRDefault="00704702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0111559B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22.12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.2017</w:t>
            </w:r>
          </w:p>
        </w:tc>
        <w:tc>
          <w:tcPr>
            <w:tcW w:w="1985" w:type="dxa"/>
          </w:tcPr>
          <w:p w14:paraId="110DD562" w14:textId="77777777" w:rsidR="0024116A" w:rsidRPr="00F47524" w:rsidRDefault="0024116A" w:rsidP="00ED516A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5ABFBB50" w14:textId="77777777" w:rsidR="0024116A" w:rsidRPr="00F47524" w:rsidRDefault="00704702" w:rsidP="007047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208E" w:rsidRPr="00F47524" w14:paraId="30366228" w14:textId="77777777" w:rsidTr="0024116A">
        <w:tc>
          <w:tcPr>
            <w:tcW w:w="675" w:type="dxa"/>
          </w:tcPr>
          <w:p w14:paraId="749F1B8D" w14:textId="77777777" w:rsidR="00F2208E" w:rsidRPr="0024116A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7" w:type="dxa"/>
          </w:tcPr>
          <w:p w14:paraId="16F0F66C" w14:textId="77777777" w:rsidR="00F2208E" w:rsidRPr="0060748A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Cupsa Sorin Ovidiu</w:t>
            </w:r>
          </w:p>
        </w:tc>
        <w:tc>
          <w:tcPr>
            <w:tcW w:w="1417" w:type="dxa"/>
          </w:tcPr>
          <w:p w14:paraId="352A4D00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32D8C295" w14:textId="77777777" w:rsidR="00F2208E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40AD8FD7" w14:textId="77777777" w:rsidR="00F2208E" w:rsidRPr="00F47524" w:rsidRDefault="00F2208E" w:rsidP="00F2208E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20.09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5D741068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48A655CD" w14:textId="77777777" w:rsidR="00F2208E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1D81">
              <w:rPr>
                <w:rFonts w:ascii="Arial" w:hAnsi="Arial" w:cs="Arial"/>
                <w:sz w:val="18"/>
                <w:szCs w:val="18"/>
              </w:rPr>
              <w:t>Revocat ca urmare a incetarii mandatului</w:t>
            </w:r>
          </w:p>
        </w:tc>
      </w:tr>
      <w:tr w:rsidR="00F2208E" w:rsidRPr="00F47524" w14:paraId="2D4B3A09" w14:textId="77777777" w:rsidTr="0024116A">
        <w:tc>
          <w:tcPr>
            <w:tcW w:w="675" w:type="dxa"/>
          </w:tcPr>
          <w:p w14:paraId="3160535A" w14:textId="77777777" w:rsidR="00F2208E" w:rsidRPr="0024116A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7" w:type="dxa"/>
          </w:tcPr>
          <w:p w14:paraId="576A6DB9" w14:textId="77777777" w:rsidR="00F2208E" w:rsidRPr="0060748A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Blede Cristian Mircea</w:t>
            </w:r>
          </w:p>
        </w:tc>
        <w:tc>
          <w:tcPr>
            <w:tcW w:w="1417" w:type="dxa"/>
          </w:tcPr>
          <w:p w14:paraId="29003DBB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094CFB84" w14:textId="77777777" w:rsidR="00F2208E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69599C7D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21.03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14:paraId="2DD567B0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6EF7A393" w14:textId="77777777" w:rsidR="00F2208E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1D81">
              <w:rPr>
                <w:rFonts w:ascii="Arial" w:hAnsi="Arial" w:cs="Arial"/>
                <w:sz w:val="18"/>
                <w:szCs w:val="18"/>
              </w:rPr>
              <w:t>Revocat ca urmare a incetarii mandatului</w:t>
            </w:r>
          </w:p>
        </w:tc>
      </w:tr>
      <w:tr w:rsidR="00F2208E" w:rsidRPr="00F47524" w14:paraId="49976829" w14:textId="77777777" w:rsidTr="0024116A">
        <w:tc>
          <w:tcPr>
            <w:tcW w:w="675" w:type="dxa"/>
          </w:tcPr>
          <w:p w14:paraId="39FE3A05" w14:textId="77777777" w:rsidR="00F2208E" w:rsidRPr="0024116A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2127" w:type="dxa"/>
          </w:tcPr>
          <w:p w14:paraId="6904A7FB" w14:textId="77777777" w:rsidR="00F2208E" w:rsidRPr="0060748A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Bumbac Georgeta</w:t>
            </w:r>
          </w:p>
        </w:tc>
        <w:tc>
          <w:tcPr>
            <w:tcW w:w="1417" w:type="dxa"/>
          </w:tcPr>
          <w:p w14:paraId="72AD440A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7C181722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433C7BF2" w14:textId="77777777" w:rsidR="00F2208E" w:rsidRPr="00F47524" w:rsidRDefault="00F2208E" w:rsidP="00F2208E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14:paraId="026BD1DA" w14:textId="77777777" w:rsidR="00F2208E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 AGA </w:t>
            </w:r>
          </w:p>
          <w:p w14:paraId="7D5E50FD" w14:textId="77777777" w:rsidR="00F2208E" w:rsidRPr="00F47524" w:rsidRDefault="00F2208E" w:rsidP="00F22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 0</w:t>
            </w:r>
            <w:r w:rsidR="004D4EE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D4EE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4D4EE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2655EDFA" w14:textId="77777777" w:rsidR="00F2208E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1D81">
              <w:rPr>
                <w:rFonts w:ascii="Arial" w:hAnsi="Arial" w:cs="Arial"/>
                <w:sz w:val="18"/>
                <w:szCs w:val="18"/>
              </w:rPr>
              <w:t>Revocat ca urmare a incetarii mandatului</w:t>
            </w:r>
          </w:p>
        </w:tc>
      </w:tr>
      <w:tr w:rsidR="00F2208E" w:rsidRPr="00F47524" w14:paraId="2738EB18" w14:textId="77777777" w:rsidTr="0024116A">
        <w:tc>
          <w:tcPr>
            <w:tcW w:w="675" w:type="dxa"/>
          </w:tcPr>
          <w:p w14:paraId="5083CCA7" w14:textId="77777777" w:rsidR="00F2208E" w:rsidRPr="0024116A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27" w:type="dxa"/>
          </w:tcPr>
          <w:p w14:paraId="6B4F01C0" w14:textId="77777777" w:rsidR="00F2208E" w:rsidRPr="0060748A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Badea Victor</w:t>
            </w:r>
          </w:p>
        </w:tc>
        <w:tc>
          <w:tcPr>
            <w:tcW w:w="1417" w:type="dxa"/>
          </w:tcPr>
          <w:p w14:paraId="51030FD8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7D83BD4A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4201A855" w14:textId="77777777" w:rsidR="00F2208E" w:rsidRPr="00F47524" w:rsidRDefault="00F2208E" w:rsidP="00F2208E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14:paraId="54A3A6CF" w14:textId="77777777" w:rsidR="00F2208E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25433C8D" w14:textId="77777777" w:rsidR="00F2208E" w:rsidRPr="00F47524" w:rsidRDefault="00F2208E" w:rsidP="00F22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1F76AF89" w14:textId="77777777" w:rsidR="00F2208E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1D81">
              <w:rPr>
                <w:rFonts w:ascii="Arial" w:hAnsi="Arial" w:cs="Arial"/>
                <w:sz w:val="18"/>
                <w:szCs w:val="18"/>
              </w:rPr>
              <w:t>Revocat ca urmare a incetarii mandatului</w:t>
            </w:r>
          </w:p>
        </w:tc>
      </w:tr>
      <w:tr w:rsidR="00F2208E" w:rsidRPr="00F47524" w14:paraId="6C60C840" w14:textId="77777777" w:rsidTr="0024116A">
        <w:tc>
          <w:tcPr>
            <w:tcW w:w="675" w:type="dxa"/>
          </w:tcPr>
          <w:p w14:paraId="4D9FC6C5" w14:textId="77777777" w:rsidR="00F2208E" w:rsidRPr="0024116A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7" w:type="dxa"/>
          </w:tcPr>
          <w:p w14:paraId="05993F3F" w14:textId="77777777" w:rsidR="00F2208E" w:rsidRPr="0060748A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Ionescu Sorin Lucian</w:t>
            </w:r>
          </w:p>
        </w:tc>
        <w:tc>
          <w:tcPr>
            <w:tcW w:w="1417" w:type="dxa"/>
          </w:tcPr>
          <w:p w14:paraId="631C18E5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47F3EE32" w14:textId="77777777" w:rsidR="00F2208E" w:rsidRPr="004F23B7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7405C84E" w14:textId="77777777" w:rsidR="00F2208E" w:rsidRPr="00F47524" w:rsidRDefault="00F2208E" w:rsidP="00F2208E">
            <w:pPr>
              <w:spacing w:after="0" w:line="240" w:lineRule="auto"/>
              <w:rPr>
                <w:rFonts w:ascii="Arial" w:hAnsi="Arial" w:cs="Arial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14:paraId="1CE257DE" w14:textId="77777777" w:rsidR="00F2208E" w:rsidRDefault="00F2208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ea AGA </w:t>
            </w:r>
          </w:p>
          <w:p w14:paraId="3251991F" w14:textId="77777777" w:rsidR="00F2208E" w:rsidRPr="00F47524" w:rsidRDefault="00F2208E" w:rsidP="00F220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 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7F6BF9F2" w14:textId="77777777" w:rsidR="00F2208E" w:rsidRDefault="00F2208E" w:rsidP="00F220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51D81">
              <w:rPr>
                <w:rFonts w:ascii="Arial" w:hAnsi="Arial" w:cs="Arial"/>
                <w:sz w:val="18"/>
                <w:szCs w:val="18"/>
              </w:rPr>
              <w:t>Revocat ca urmare a incetarii mandatului</w:t>
            </w:r>
          </w:p>
        </w:tc>
      </w:tr>
      <w:tr w:rsidR="00875218" w:rsidRPr="00F47524" w14:paraId="2EE87328" w14:textId="77777777" w:rsidTr="0024116A">
        <w:tc>
          <w:tcPr>
            <w:tcW w:w="675" w:type="dxa"/>
          </w:tcPr>
          <w:p w14:paraId="57EF2B85" w14:textId="77777777" w:rsidR="00875218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24. </w:t>
            </w:r>
          </w:p>
        </w:tc>
        <w:tc>
          <w:tcPr>
            <w:tcW w:w="2127" w:type="dxa"/>
          </w:tcPr>
          <w:p w14:paraId="0D65794B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Catan Alina Luminița</w:t>
            </w:r>
          </w:p>
        </w:tc>
        <w:tc>
          <w:tcPr>
            <w:tcW w:w="1417" w:type="dxa"/>
          </w:tcPr>
          <w:p w14:paraId="08EADBE9" w14:textId="77777777" w:rsidR="00875218" w:rsidRPr="004F23B7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35032CD2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55DB5073" w14:textId="77777777" w:rsidR="00875218" w:rsidRPr="004F23B7" w:rsidRDefault="00285C24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14:paraId="59AA35A6" w14:textId="77777777" w:rsidR="00285C24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71D91464" w14:textId="77777777" w:rsidR="00875218" w:rsidRPr="004F23B7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10/11.07.2019</w:t>
            </w:r>
          </w:p>
        </w:tc>
        <w:tc>
          <w:tcPr>
            <w:tcW w:w="2835" w:type="dxa"/>
          </w:tcPr>
          <w:p w14:paraId="2FF04088" w14:textId="77777777" w:rsidR="00875218" w:rsidRPr="00B51D81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875218" w:rsidRPr="00F47524" w14:paraId="400AA72B" w14:textId="77777777" w:rsidTr="0024116A">
        <w:tc>
          <w:tcPr>
            <w:tcW w:w="675" w:type="dxa"/>
          </w:tcPr>
          <w:p w14:paraId="26967F87" w14:textId="77777777" w:rsidR="00875218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2127" w:type="dxa"/>
          </w:tcPr>
          <w:p w14:paraId="76A72825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Voicu Ion Laurențiu</w:t>
            </w:r>
          </w:p>
        </w:tc>
        <w:tc>
          <w:tcPr>
            <w:tcW w:w="1417" w:type="dxa"/>
          </w:tcPr>
          <w:p w14:paraId="05BC05F0" w14:textId="77777777" w:rsidR="00875218" w:rsidRPr="004F23B7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193C6A48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DC6186F" w14:textId="77777777" w:rsidR="00875218" w:rsidRPr="004F23B7" w:rsidRDefault="00FA293C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73A430B7" w14:textId="77777777" w:rsidR="00285C24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7CEDC6E0" w14:textId="77777777" w:rsidR="00875218" w:rsidRPr="004F23B7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10/11.07.2019</w:t>
            </w:r>
          </w:p>
        </w:tc>
        <w:tc>
          <w:tcPr>
            <w:tcW w:w="2835" w:type="dxa"/>
          </w:tcPr>
          <w:p w14:paraId="48F37CE1" w14:textId="77777777" w:rsidR="00875218" w:rsidRPr="00B51D81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875218" w:rsidRPr="00F47524" w14:paraId="123422F4" w14:textId="77777777" w:rsidTr="0024116A">
        <w:tc>
          <w:tcPr>
            <w:tcW w:w="675" w:type="dxa"/>
          </w:tcPr>
          <w:p w14:paraId="73BBF7E2" w14:textId="77777777" w:rsidR="00875218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2127" w:type="dxa"/>
          </w:tcPr>
          <w:p w14:paraId="0D217C16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Forț Calin Cristian</w:t>
            </w:r>
          </w:p>
        </w:tc>
        <w:tc>
          <w:tcPr>
            <w:tcW w:w="1417" w:type="dxa"/>
          </w:tcPr>
          <w:p w14:paraId="58A20985" w14:textId="77777777" w:rsidR="00875218" w:rsidRPr="004F23B7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5B540FA0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42E864EF" w14:textId="77777777" w:rsidR="00875218" w:rsidRPr="004F23B7" w:rsidRDefault="00285C24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14:paraId="68750FAB" w14:textId="77777777" w:rsidR="00285C24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6DE71412" w14:textId="77777777" w:rsidR="00875218" w:rsidRPr="004F23B7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10/11.07.2019</w:t>
            </w:r>
          </w:p>
        </w:tc>
        <w:tc>
          <w:tcPr>
            <w:tcW w:w="2835" w:type="dxa"/>
          </w:tcPr>
          <w:p w14:paraId="54F9E788" w14:textId="77777777" w:rsidR="00875218" w:rsidRPr="00B51D81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875218" w:rsidRPr="00F47524" w14:paraId="6B39B178" w14:textId="77777777" w:rsidTr="0024116A">
        <w:tc>
          <w:tcPr>
            <w:tcW w:w="675" w:type="dxa"/>
          </w:tcPr>
          <w:p w14:paraId="752D963F" w14:textId="77777777" w:rsidR="00875218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2127" w:type="dxa"/>
          </w:tcPr>
          <w:p w14:paraId="70E9E426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Țircă Fabian</w:t>
            </w:r>
          </w:p>
        </w:tc>
        <w:tc>
          <w:tcPr>
            <w:tcW w:w="1417" w:type="dxa"/>
          </w:tcPr>
          <w:p w14:paraId="57E269FC" w14:textId="77777777" w:rsidR="00875218" w:rsidRPr="004F23B7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2408BCD8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7E416B34" w14:textId="77777777" w:rsidR="00875218" w:rsidRPr="004F23B7" w:rsidRDefault="00FD737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14:paraId="2EBAA7B2" w14:textId="77777777" w:rsidR="00285C24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49C0309B" w14:textId="77777777" w:rsidR="00875218" w:rsidRPr="004F23B7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10/11.07.2019</w:t>
            </w:r>
          </w:p>
        </w:tc>
        <w:tc>
          <w:tcPr>
            <w:tcW w:w="2835" w:type="dxa"/>
          </w:tcPr>
          <w:p w14:paraId="6D157516" w14:textId="77777777" w:rsidR="00875218" w:rsidRPr="00B51D81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875218" w:rsidRPr="00F47524" w14:paraId="439240E9" w14:textId="77777777" w:rsidTr="0024116A">
        <w:tc>
          <w:tcPr>
            <w:tcW w:w="675" w:type="dxa"/>
          </w:tcPr>
          <w:p w14:paraId="1F5A38C4" w14:textId="77777777" w:rsidR="00875218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2127" w:type="dxa"/>
          </w:tcPr>
          <w:p w14:paraId="63406788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Pantazi Romulus Cătălin</w:t>
            </w:r>
          </w:p>
        </w:tc>
        <w:tc>
          <w:tcPr>
            <w:tcW w:w="1417" w:type="dxa"/>
          </w:tcPr>
          <w:p w14:paraId="38D0AC51" w14:textId="77777777" w:rsidR="00875218" w:rsidRPr="004F23B7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386F6615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24AC187C" w14:textId="77777777" w:rsidR="00875218" w:rsidRPr="004F23B7" w:rsidRDefault="00FD737E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nr.06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14:paraId="79341340" w14:textId="77777777" w:rsidR="00285C24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5DD38605" w14:textId="77777777" w:rsidR="00875218" w:rsidRPr="004F23B7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10/11.07.2019</w:t>
            </w:r>
          </w:p>
        </w:tc>
        <w:tc>
          <w:tcPr>
            <w:tcW w:w="2835" w:type="dxa"/>
          </w:tcPr>
          <w:p w14:paraId="16C94CC1" w14:textId="77777777" w:rsidR="00875218" w:rsidRPr="00B51D81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875218" w:rsidRPr="00F47524" w14:paraId="461E106A" w14:textId="77777777" w:rsidTr="0024116A">
        <w:tc>
          <w:tcPr>
            <w:tcW w:w="675" w:type="dxa"/>
          </w:tcPr>
          <w:p w14:paraId="5CD0F858" w14:textId="77777777" w:rsidR="00875218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2127" w:type="dxa"/>
          </w:tcPr>
          <w:p w14:paraId="57D42FAB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Pastîrnac Andreea</w:t>
            </w:r>
          </w:p>
        </w:tc>
        <w:tc>
          <w:tcPr>
            <w:tcW w:w="1417" w:type="dxa"/>
          </w:tcPr>
          <w:p w14:paraId="02359BF3" w14:textId="77777777" w:rsidR="00875218" w:rsidRPr="004F23B7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5DAC712C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B7E9228" w14:textId="77777777" w:rsidR="00875218" w:rsidRPr="004F23B7" w:rsidRDefault="00522911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nr.04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FD737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 w:rsidR="00FD737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14:paraId="01B9EBF7" w14:textId="77777777" w:rsidR="00285C24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549E17A1" w14:textId="77777777" w:rsidR="00875218" w:rsidRPr="004F23B7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10/11.07.2019</w:t>
            </w:r>
          </w:p>
        </w:tc>
        <w:tc>
          <w:tcPr>
            <w:tcW w:w="2835" w:type="dxa"/>
          </w:tcPr>
          <w:p w14:paraId="4FFD5E78" w14:textId="77777777" w:rsidR="00875218" w:rsidRPr="00B51D81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875218" w:rsidRPr="00F47524" w14:paraId="0878A712" w14:textId="77777777" w:rsidTr="0024116A">
        <w:tc>
          <w:tcPr>
            <w:tcW w:w="675" w:type="dxa"/>
          </w:tcPr>
          <w:p w14:paraId="0A687ECA" w14:textId="77777777" w:rsidR="00875218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2127" w:type="dxa"/>
          </w:tcPr>
          <w:p w14:paraId="65D4BB69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Cheța Voicu</w:t>
            </w:r>
          </w:p>
        </w:tc>
        <w:tc>
          <w:tcPr>
            <w:tcW w:w="1417" w:type="dxa"/>
          </w:tcPr>
          <w:p w14:paraId="2D26958B" w14:textId="77777777" w:rsidR="00875218" w:rsidRPr="004F23B7" w:rsidRDefault="00875218" w:rsidP="00F22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3C43CCA3" w14:textId="77777777" w:rsidR="00875218" w:rsidRDefault="00875218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100E6C93" w14:textId="77777777" w:rsidR="00875218" w:rsidRPr="004F23B7" w:rsidRDefault="00FA293C" w:rsidP="00F220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 nr.12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1467F156" w14:textId="77777777" w:rsidR="00285C24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23B7">
              <w:rPr>
                <w:rFonts w:ascii="Arial" w:hAnsi="Arial" w:cs="Arial"/>
                <w:color w:val="000000"/>
                <w:sz w:val="18"/>
                <w:szCs w:val="18"/>
              </w:rPr>
              <w:t>Hotarar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 AGA</w:t>
            </w:r>
          </w:p>
          <w:p w14:paraId="72A230FA" w14:textId="77777777" w:rsidR="00875218" w:rsidRPr="004F23B7" w:rsidRDefault="00285C24" w:rsidP="00285C2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10/11.07.2019</w:t>
            </w:r>
          </w:p>
        </w:tc>
        <w:tc>
          <w:tcPr>
            <w:tcW w:w="2835" w:type="dxa"/>
          </w:tcPr>
          <w:p w14:paraId="533DE4A0" w14:textId="77777777" w:rsidR="00875218" w:rsidRPr="00B51D81" w:rsidRDefault="00875218" w:rsidP="00F220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C09">
              <w:rPr>
                <w:rFonts w:ascii="Arial" w:hAnsi="Arial" w:cs="Arial"/>
                <w:sz w:val="18"/>
                <w:szCs w:val="18"/>
              </w:rPr>
              <w:t>Finalizarea procesului de recrutare, evaluare si selectie administratori neexecutivi</w:t>
            </w:r>
          </w:p>
        </w:tc>
      </w:tr>
      <w:tr w:rsidR="00547906" w:rsidRPr="00F47524" w14:paraId="76526A93" w14:textId="77777777" w:rsidTr="0024116A">
        <w:tc>
          <w:tcPr>
            <w:tcW w:w="675" w:type="dxa"/>
          </w:tcPr>
          <w:p w14:paraId="17AE01F5" w14:textId="77777777" w:rsidR="00547906" w:rsidRDefault="00547906" w:rsidP="005479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27" w:type="dxa"/>
          </w:tcPr>
          <w:p w14:paraId="098DD220" w14:textId="77777777" w:rsidR="00547906" w:rsidRDefault="00547906" w:rsidP="005479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Șincan Florin</w:t>
            </w:r>
          </w:p>
        </w:tc>
        <w:tc>
          <w:tcPr>
            <w:tcW w:w="1417" w:type="dxa"/>
          </w:tcPr>
          <w:p w14:paraId="20C2B8FE" w14:textId="77777777" w:rsidR="00547906" w:rsidRPr="004F23B7" w:rsidRDefault="00547906" w:rsidP="005479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</w:t>
            </w:r>
            <w:r w:rsidR="00BE32E2">
              <w:rPr>
                <w:rFonts w:ascii="Arial" w:hAnsi="Arial" w:cs="Arial"/>
                <w:sz w:val="18"/>
                <w:szCs w:val="18"/>
              </w:rPr>
              <w:t xml:space="preserve"> in Consiliul de Administratie</w:t>
            </w:r>
          </w:p>
        </w:tc>
        <w:tc>
          <w:tcPr>
            <w:tcW w:w="2693" w:type="dxa"/>
          </w:tcPr>
          <w:p w14:paraId="693FB7EC" w14:textId="77777777" w:rsidR="00547906" w:rsidRDefault="00547906" w:rsidP="00CD13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4C7FB5CB" w14:textId="77777777" w:rsidR="00547906" w:rsidRPr="004F23B7" w:rsidRDefault="00547906" w:rsidP="0054790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5A6E1D83" w14:textId="77777777" w:rsidR="00547906" w:rsidRDefault="00547906" w:rsidP="0054790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</w:t>
            </w:r>
          </w:p>
          <w:p w14:paraId="4D6F1297" w14:textId="77777777" w:rsidR="00547906" w:rsidRPr="004F23B7" w:rsidRDefault="00547906" w:rsidP="0054790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 15/30.10.2019</w:t>
            </w:r>
          </w:p>
        </w:tc>
        <w:tc>
          <w:tcPr>
            <w:tcW w:w="2835" w:type="dxa"/>
          </w:tcPr>
          <w:p w14:paraId="39290931" w14:textId="77777777" w:rsidR="00547906" w:rsidRPr="00C93456" w:rsidRDefault="00547906" w:rsidP="00733E2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456">
              <w:rPr>
                <w:rFonts w:ascii="Arial" w:hAnsi="Arial" w:cs="Arial"/>
                <w:sz w:val="18"/>
                <w:szCs w:val="18"/>
              </w:rPr>
              <w:t>Revocat ca urmare a prezentarii cererii de demisie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3612B" w:rsidRPr="00F47524" w14:paraId="08AFB579" w14:textId="77777777" w:rsidTr="0024116A">
        <w:tc>
          <w:tcPr>
            <w:tcW w:w="675" w:type="dxa"/>
          </w:tcPr>
          <w:p w14:paraId="3F515BD3" w14:textId="1C574B16" w:rsidR="0033612B" w:rsidRDefault="0033612B" w:rsidP="005479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127" w:type="dxa"/>
          </w:tcPr>
          <w:p w14:paraId="2F3C902F" w14:textId="2535AACF" w:rsidR="0033612B" w:rsidRDefault="0033612B" w:rsidP="005479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Rusu Ionut</w:t>
            </w:r>
          </w:p>
        </w:tc>
        <w:tc>
          <w:tcPr>
            <w:tcW w:w="1417" w:type="dxa"/>
          </w:tcPr>
          <w:p w14:paraId="41742F72" w14:textId="11BC00E4" w:rsidR="0033612B" w:rsidRDefault="0033612B" w:rsidP="005479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214CF01F" w14:textId="040BD93E" w:rsidR="0033612B" w:rsidRDefault="0033612B" w:rsidP="00CD13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1FA4A896" w14:textId="7B7669E4" w:rsidR="0033612B" w:rsidRDefault="0033612B" w:rsidP="0054790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61EED608" w14:textId="77777777" w:rsidR="0033612B" w:rsidRDefault="0033612B" w:rsidP="00336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</w:t>
            </w:r>
          </w:p>
          <w:p w14:paraId="0AE4355F" w14:textId="643C4EB3" w:rsidR="0033612B" w:rsidRDefault="0033612B" w:rsidP="003361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 01/19.01.2021</w:t>
            </w:r>
          </w:p>
        </w:tc>
        <w:tc>
          <w:tcPr>
            <w:tcW w:w="2835" w:type="dxa"/>
          </w:tcPr>
          <w:p w14:paraId="6FE03DCC" w14:textId="3467C0FD" w:rsidR="0033612B" w:rsidRPr="0033612B" w:rsidRDefault="0033612B" w:rsidP="00336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456">
              <w:rPr>
                <w:rFonts w:ascii="Arial" w:hAnsi="Arial" w:cs="Arial"/>
                <w:sz w:val="18"/>
                <w:szCs w:val="18"/>
              </w:rPr>
              <w:t>Revocat ca urmare a prezentarii cererii de demisie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F583A" w:rsidRPr="00F47524" w14:paraId="65115AE7" w14:textId="77777777" w:rsidTr="0024116A">
        <w:tc>
          <w:tcPr>
            <w:tcW w:w="675" w:type="dxa"/>
          </w:tcPr>
          <w:p w14:paraId="22A3EC5B" w14:textId="59E6E955" w:rsidR="001F583A" w:rsidRDefault="001F583A" w:rsidP="001F583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127" w:type="dxa"/>
          </w:tcPr>
          <w:p w14:paraId="05AF2B6A" w14:textId="105658CF" w:rsidR="001F583A" w:rsidRDefault="001F583A" w:rsidP="001F58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Dinu Nicoleta Ramona</w:t>
            </w:r>
          </w:p>
        </w:tc>
        <w:tc>
          <w:tcPr>
            <w:tcW w:w="1417" w:type="dxa"/>
          </w:tcPr>
          <w:p w14:paraId="2C213882" w14:textId="3A12B41F" w:rsidR="001F583A" w:rsidRDefault="001F583A" w:rsidP="001F58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11819325" w14:textId="01FC6058" w:rsidR="001F583A" w:rsidRDefault="001F583A" w:rsidP="001F58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2F6A398" w14:textId="3F5C29CD" w:rsidR="001F583A" w:rsidRDefault="001F583A" w:rsidP="001F583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02/19.01.2021</w:t>
            </w:r>
          </w:p>
        </w:tc>
        <w:tc>
          <w:tcPr>
            <w:tcW w:w="1985" w:type="dxa"/>
          </w:tcPr>
          <w:p w14:paraId="3AEEDE0D" w14:textId="049E9A65" w:rsidR="001F583A" w:rsidRDefault="001F583A" w:rsidP="001F583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11/16.07.2021</w:t>
            </w:r>
          </w:p>
        </w:tc>
        <w:tc>
          <w:tcPr>
            <w:tcW w:w="2835" w:type="dxa"/>
          </w:tcPr>
          <w:p w14:paraId="78C97EC6" w14:textId="6829AF6C" w:rsidR="001F583A" w:rsidRPr="00C93456" w:rsidRDefault="001F583A" w:rsidP="001F58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</w:t>
            </w:r>
            <w:r w:rsidR="00E854F8">
              <w:rPr>
                <w:rFonts w:ascii="Arial" w:hAnsi="Arial" w:cs="Arial"/>
                <w:sz w:val="18"/>
                <w:szCs w:val="18"/>
              </w:rPr>
              <w:t>ulu</w:t>
            </w:r>
            <w:r>
              <w:rPr>
                <w:rFonts w:ascii="Arial" w:hAnsi="Arial" w:cs="Arial"/>
                <w:sz w:val="18"/>
                <w:szCs w:val="18"/>
              </w:rPr>
              <w:t>i de mandat</w:t>
            </w:r>
          </w:p>
        </w:tc>
      </w:tr>
      <w:tr w:rsidR="00DD34A3" w:rsidRPr="00F47524" w14:paraId="4FDD59B0" w14:textId="77777777" w:rsidTr="0024116A">
        <w:tc>
          <w:tcPr>
            <w:tcW w:w="675" w:type="dxa"/>
          </w:tcPr>
          <w:p w14:paraId="491A2B4B" w14:textId="5348E3FB" w:rsidR="00DD34A3" w:rsidRDefault="00DD34A3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2127" w:type="dxa"/>
          </w:tcPr>
          <w:p w14:paraId="0BFBAB13" w14:textId="1132B555" w:rsidR="00DD34A3" w:rsidRDefault="00DD34A3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Dinu Nicoleta Ramona</w:t>
            </w:r>
          </w:p>
        </w:tc>
        <w:tc>
          <w:tcPr>
            <w:tcW w:w="1417" w:type="dxa"/>
          </w:tcPr>
          <w:p w14:paraId="50DEAEAD" w14:textId="76421134" w:rsidR="00DD34A3" w:rsidRPr="004F23B7" w:rsidRDefault="00DD34A3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23B7">
              <w:rPr>
                <w:rFonts w:ascii="Arial" w:hAnsi="Arial" w:cs="Arial"/>
                <w:sz w:val="18"/>
                <w:szCs w:val="18"/>
              </w:rPr>
              <w:t>Membru  provizoriu</w:t>
            </w:r>
          </w:p>
        </w:tc>
        <w:tc>
          <w:tcPr>
            <w:tcW w:w="2693" w:type="dxa"/>
          </w:tcPr>
          <w:p w14:paraId="09DFF439" w14:textId="6AFDD3CC" w:rsidR="00DD34A3" w:rsidRDefault="00DD34A3" w:rsidP="00DD34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6FA8EC38" w14:textId="0B1A5344" w:rsidR="00DD34A3" w:rsidRDefault="006F2A07" w:rsidP="00DD34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12/16.07.2021</w:t>
            </w:r>
          </w:p>
        </w:tc>
        <w:tc>
          <w:tcPr>
            <w:tcW w:w="1985" w:type="dxa"/>
          </w:tcPr>
          <w:p w14:paraId="3E7B256B" w14:textId="0476BEEE" w:rsidR="00DD34A3" w:rsidRDefault="00DD34A3" w:rsidP="00DD34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15/17.11.2021</w:t>
            </w:r>
          </w:p>
        </w:tc>
        <w:tc>
          <w:tcPr>
            <w:tcW w:w="2835" w:type="dxa"/>
          </w:tcPr>
          <w:p w14:paraId="15574421" w14:textId="223BA7FD" w:rsidR="00DD34A3" w:rsidRDefault="00DD34A3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</w:t>
            </w:r>
            <w:r w:rsidR="00E854F8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lui de mandat</w:t>
            </w:r>
          </w:p>
        </w:tc>
      </w:tr>
      <w:tr w:rsidR="00253AB3" w:rsidRPr="00F47524" w14:paraId="1EF4F11B" w14:textId="77777777" w:rsidTr="0024116A">
        <w:tc>
          <w:tcPr>
            <w:tcW w:w="675" w:type="dxa"/>
          </w:tcPr>
          <w:p w14:paraId="519E0B47" w14:textId="6312782B" w:rsidR="00253AB3" w:rsidRDefault="00253AB3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27" w:type="dxa"/>
          </w:tcPr>
          <w:p w14:paraId="37238AB8" w14:textId="7BBC2F78" w:rsidR="00253AB3" w:rsidRDefault="00E854F8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Foghis Adrian George</w:t>
            </w:r>
          </w:p>
        </w:tc>
        <w:tc>
          <w:tcPr>
            <w:tcW w:w="1417" w:type="dxa"/>
          </w:tcPr>
          <w:p w14:paraId="698D8C35" w14:textId="57901BEF" w:rsidR="00253AB3" w:rsidRPr="004F23B7" w:rsidRDefault="00E854F8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7648C583" w14:textId="5E169013" w:rsidR="00253AB3" w:rsidRDefault="00E854F8" w:rsidP="00DD34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65CDFF62" w14:textId="77777777" w:rsidR="00253AB3" w:rsidRDefault="00E854F8" w:rsidP="00DD34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</w:t>
            </w:r>
          </w:p>
          <w:p w14:paraId="60CE20E2" w14:textId="5B989AEE" w:rsidR="00E854F8" w:rsidRDefault="00E854F8" w:rsidP="00DD34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Nr.16/17.11.2021</w:t>
            </w:r>
          </w:p>
        </w:tc>
        <w:tc>
          <w:tcPr>
            <w:tcW w:w="1985" w:type="dxa"/>
          </w:tcPr>
          <w:p w14:paraId="5ED06653" w14:textId="000A9DB9" w:rsidR="00253AB3" w:rsidRDefault="00E854F8" w:rsidP="00DD34A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nr. </w:t>
            </w:r>
            <w:r w:rsidR="002A4C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7/19.05.2022</w:t>
            </w:r>
          </w:p>
        </w:tc>
        <w:tc>
          <w:tcPr>
            <w:tcW w:w="2835" w:type="dxa"/>
          </w:tcPr>
          <w:p w14:paraId="7BF27164" w14:textId="65A86202" w:rsidR="00253AB3" w:rsidRDefault="00E854F8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84F41" w:rsidRPr="00F47524" w14:paraId="35F38E2F" w14:textId="77777777" w:rsidTr="0024116A">
        <w:tc>
          <w:tcPr>
            <w:tcW w:w="675" w:type="dxa"/>
          </w:tcPr>
          <w:p w14:paraId="78CCBCEB" w14:textId="7F7E00C7" w:rsidR="00C84F41" w:rsidRPr="00234A9C" w:rsidRDefault="00C84F41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127" w:type="dxa"/>
          </w:tcPr>
          <w:p w14:paraId="61788CA3" w14:textId="361D8A0E" w:rsidR="00C84F41" w:rsidRPr="00234A9C" w:rsidRDefault="007112A3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Foghis Adrian George</w:t>
            </w:r>
          </w:p>
        </w:tc>
        <w:tc>
          <w:tcPr>
            <w:tcW w:w="1417" w:type="dxa"/>
          </w:tcPr>
          <w:p w14:paraId="68B8406C" w14:textId="4A9F96E4" w:rsidR="00C84F41" w:rsidRPr="00234A9C" w:rsidRDefault="007112A3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7F8C6F0F" w14:textId="61BF3DC5" w:rsidR="00C84F41" w:rsidRPr="00234A9C" w:rsidRDefault="007112A3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762D2625" w14:textId="77777777" w:rsidR="007112A3" w:rsidRPr="00234A9C" w:rsidRDefault="007112A3" w:rsidP="007112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 xml:space="preserve">Hotararea AGA </w:t>
            </w:r>
          </w:p>
          <w:p w14:paraId="498D8E01" w14:textId="2C38B954" w:rsidR="00C84F41" w:rsidRPr="00234A9C" w:rsidRDefault="007112A3" w:rsidP="007112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Nr.08/19.05.2022</w:t>
            </w:r>
          </w:p>
        </w:tc>
        <w:tc>
          <w:tcPr>
            <w:tcW w:w="1985" w:type="dxa"/>
          </w:tcPr>
          <w:p w14:paraId="568DAA6F" w14:textId="43C0E26C" w:rsidR="00C84F41" w:rsidRPr="00234A9C" w:rsidRDefault="007112A3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Hotararea AGA nr.</w:t>
            </w:r>
            <w:r w:rsidR="006159C8" w:rsidRPr="00234A9C">
              <w:rPr>
                <w:rFonts w:ascii="Arial" w:hAnsi="Arial" w:cs="Arial"/>
                <w:sz w:val="18"/>
                <w:szCs w:val="18"/>
              </w:rPr>
              <w:t>18</w:t>
            </w:r>
            <w:r w:rsidRPr="00234A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7529" w:rsidRPr="00234A9C">
              <w:rPr>
                <w:rFonts w:ascii="Arial" w:hAnsi="Arial" w:cs="Arial"/>
                <w:sz w:val="18"/>
                <w:szCs w:val="18"/>
              </w:rPr>
              <w:t>21.11</w:t>
            </w:r>
            <w:r w:rsidRPr="00234A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835" w:type="dxa"/>
          </w:tcPr>
          <w:p w14:paraId="13D037A6" w14:textId="749FA380" w:rsidR="00C84F41" w:rsidRPr="00234A9C" w:rsidRDefault="007112A3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B06F39" w:rsidRPr="00F47524" w14:paraId="0FAA39D3" w14:textId="77777777" w:rsidTr="0024116A">
        <w:tc>
          <w:tcPr>
            <w:tcW w:w="675" w:type="dxa"/>
          </w:tcPr>
          <w:p w14:paraId="57DF6F4E" w14:textId="102156FF" w:rsidR="00B06F39" w:rsidRPr="00234A9C" w:rsidRDefault="00B06F39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127" w:type="dxa"/>
          </w:tcPr>
          <w:p w14:paraId="31BDE113" w14:textId="44DB9637" w:rsidR="00B06F39" w:rsidRPr="00234A9C" w:rsidRDefault="00B06F39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Foghis Adrian George</w:t>
            </w:r>
          </w:p>
        </w:tc>
        <w:tc>
          <w:tcPr>
            <w:tcW w:w="1417" w:type="dxa"/>
          </w:tcPr>
          <w:p w14:paraId="5C70524B" w14:textId="3E3CC92B" w:rsidR="00B06F39" w:rsidRPr="00234A9C" w:rsidRDefault="00B06F39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5C11F085" w14:textId="597A62EC" w:rsidR="00B06F39" w:rsidRPr="00234A9C" w:rsidRDefault="00B06F39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7D500E58" w14:textId="77777777" w:rsidR="00B06F39" w:rsidRPr="00234A9C" w:rsidRDefault="00B06F39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 xml:space="preserve">Hotararea AGA </w:t>
            </w:r>
          </w:p>
          <w:p w14:paraId="37450006" w14:textId="526E4D82" w:rsidR="00B06F39" w:rsidRPr="00234A9C" w:rsidRDefault="00B06F39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Nr.</w:t>
            </w:r>
            <w:r w:rsidR="00B23A42">
              <w:rPr>
                <w:rFonts w:ascii="Arial" w:hAnsi="Arial" w:cs="Arial"/>
                <w:sz w:val="18"/>
                <w:szCs w:val="18"/>
              </w:rPr>
              <w:t>19</w:t>
            </w:r>
            <w:r w:rsidRPr="00234A9C">
              <w:rPr>
                <w:rFonts w:ascii="Arial" w:hAnsi="Arial" w:cs="Arial"/>
                <w:sz w:val="18"/>
                <w:szCs w:val="18"/>
              </w:rPr>
              <w:t>/</w:t>
            </w:r>
            <w:r w:rsidR="00B23A42">
              <w:rPr>
                <w:rFonts w:ascii="Arial" w:hAnsi="Arial" w:cs="Arial"/>
                <w:sz w:val="18"/>
                <w:szCs w:val="18"/>
              </w:rPr>
              <w:t>23.11</w:t>
            </w:r>
            <w:r w:rsidRPr="00234A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1985" w:type="dxa"/>
          </w:tcPr>
          <w:p w14:paraId="6D1EBA9F" w14:textId="5CEA6C79" w:rsidR="00B06F39" w:rsidRPr="00234A9C" w:rsidRDefault="00B06F39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Hotararea AGA nr.</w:t>
            </w:r>
            <w:r w:rsidR="00BD55E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D55E2">
              <w:rPr>
                <w:rFonts w:ascii="Arial" w:hAnsi="Arial" w:cs="Arial"/>
                <w:sz w:val="18"/>
                <w:szCs w:val="18"/>
              </w:rPr>
              <w:t>/</w:t>
            </w:r>
            <w:r w:rsidRPr="00234A9C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3.03.2023</w:t>
            </w:r>
          </w:p>
        </w:tc>
        <w:tc>
          <w:tcPr>
            <w:tcW w:w="2835" w:type="dxa"/>
          </w:tcPr>
          <w:p w14:paraId="4EEA5ACD" w14:textId="12B67C53" w:rsidR="00B06F39" w:rsidRPr="00234A9C" w:rsidRDefault="00B06F39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D1362" w:rsidRPr="00F47524" w14:paraId="39650B4B" w14:textId="77777777" w:rsidTr="0024116A">
        <w:tc>
          <w:tcPr>
            <w:tcW w:w="675" w:type="dxa"/>
          </w:tcPr>
          <w:p w14:paraId="2FB5C7D0" w14:textId="44FF28B1" w:rsidR="00CD1362" w:rsidRDefault="00CD1362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7" w:type="dxa"/>
          </w:tcPr>
          <w:p w14:paraId="6BBF3653" w14:textId="0AF6FD4D" w:rsidR="00CD1362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Bumbac Georgeta</w:t>
            </w:r>
          </w:p>
        </w:tc>
        <w:tc>
          <w:tcPr>
            <w:tcW w:w="1417" w:type="dxa"/>
          </w:tcPr>
          <w:p w14:paraId="2193FE19" w14:textId="49B7C264" w:rsidR="00CD1362" w:rsidRPr="00234A9C" w:rsidRDefault="00CD1362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4587C6F2" w14:textId="029C0ADC" w:rsidR="00CD1362" w:rsidRPr="00234A9C" w:rsidRDefault="00CD1362" w:rsidP="00CD13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04E7FECB" w14:textId="5A0F5B17" w:rsidR="00CD1362" w:rsidRPr="00234A9C" w:rsidRDefault="00CD1362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53267328" w14:textId="05986179" w:rsidR="00CD1362" w:rsidRPr="00234A9C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Hotararea AGA nr.16/11.07.2023</w:t>
            </w:r>
          </w:p>
        </w:tc>
        <w:tc>
          <w:tcPr>
            <w:tcW w:w="2835" w:type="dxa"/>
          </w:tcPr>
          <w:p w14:paraId="051CB554" w14:textId="1D3D9E40" w:rsidR="00CD1362" w:rsidRPr="00234A9C" w:rsidRDefault="00CD1362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D1362" w:rsidRPr="00F47524" w14:paraId="18C64789" w14:textId="77777777" w:rsidTr="0024116A">
        <w:tc>
          <w:tcPr>
            <w:tcW w:w="675" w:type="dxa"/>
          </w:tcPr>
          <w:p w14:paraId="744B424D" w14:textId="375029CD" w:rsidR="00CD1362" w:rsidRDefault="00CD1362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127" w:type="dxa"/>
          </w:tcPr>
          <w:p w14:paraId="063B84B4" w14:textId="241C42A7" w:rsidR="00CD1362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Voicu Ion Laurentiu</w:t>
            </w:r>
          </w:p>
        </w:tc>
        <w:tc>
          <w:tcPr>
            <w:tcW w:w="1417" w:type="dxa"/>
          </w:tcPr>
          <w:p w14:paraId="345EA344" w14:textId="29A949CD" w:rsidR="00CD1362" w:rsidRPr="00234A9C" w:rsidRDefault="00CD1362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2DAA322F" w14:textId="37595C76" w:rsidR="00CD1362" w:rsidRPr="00234A9C" w:rsidRDefault="00CD1362" w:rsidP="00CD13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7553FDAD" w14:textId="45059A1A" w:rsidR="00CD1362" w:rsidRPr="00234A9C" w:rsidRDefault="00CD1362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3237D66D" w14:textId="6A13956D" w:rsidR="00CD1362" w:rsidRPr="00234A9C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Hotararea AGA nr.16/11.07.2023</w:t>
            </w:r>
          </w:p>
        </w:tc>
        <w:tc>
          <w:tcPr>
            <w:tcW w:w="2835" w:type="dxa"/>
          </w:tcPr>
          <w:p w14:paraId="2329E1C0" w14:textId="5FECBC57" w:rsidR="00CD1362" w:rsidRPr="00234A9C" w:rsidRDefault="00CD1362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D1362" w:rsidRPr="00F47524" w14:paraId="2D82CEA3" w14:textId="77777777" w:rsidTr="0024116A">
        <w:tc>
          <w:tcPr>
            <w:tcW w:w="675" w:type="dxa"/>
          </w:tcPr>
          <w:p w14:paraId="1C712A34" w14:textId="226CA527" w:rsidR="00CD1362" w:rsidRDefault="00CD1362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27" w:type="dxa"/>
          </w:tcPr>
          <w:p w14:paraId="3C6CC0D1" w14:textId="46775B12" w:rsidR="00CD1362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Cheta Voicu</w:t>
            </w:r>
          </w:p>
        </w:tc>
        <w:tc>
          <w:tcPr>
            <w:tcW w:w="1417" w:type="dxa"/>
          </w:tcPr>
          <w:p w14:paraId="332DE70C" w14:textId="5E80FE49" w:rsidR="00CD1362" w:rsidRPr="00234A9C" w:rsidRDefault="00CD1362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03057807" w14:textId="7A3CD9BB" w:rsidR="00CD1362" w:rsidRPr="00234A9C" w:rsidRDefault="00CD1362" w:rsidP="00CD13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03DA4EA8" w14:textId="760B2D79" w:rsidR="00CD1362" w:rsidRPr="00234A9C" w:rsidRDefault="00CD1362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690839A7" w14:textId="0C5855AF" w:rsidR="00CD1362" w:rsidRPr="00234A9C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Hotararea AGA nr.16/11.07.2023</w:t>
            </w:r>
          </w:p>
        </w:tc>
        <w:tc>
          <w:tcPr>
            <w:tcW w:w="2835" w:type="dxa"/>
          </w:tcPr>
          <w:p w14:paraId="7B98BC75" w14:textId="18022D33" w:rsidR="00CD1362" w:rsidRPr="00234A9C" w:rsidRDefault="00CD1362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D1362" w:rsidRPr="00F47524" w14:paraId="09E48BCE" w14:textId="77777777" w:rsidTr="0024116A">
        <w:tc>
          <w:tcPr>
            <w:tcW w:w="675" w:type="dxa"/>
          </w:tcPr>
          <w:p w14:paraId="236D93D5" w14:textId="2E36C732" w:rsidR="00CD1362" w:rsidRDefault="00CD1362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127" w:type="dxa"/>
          </w:tcPr>
          <w:p w14:paraId="3DCD2733" w14:textId="4640B534" w:rsidR="00CD1362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Pirvulescu Valentin Gabriel</w:t>
            </w:r>
          </w:p>
        </w:tc>
        <w:tc>
          <w:tcPr>
            <w:tcW w:w="1417" w:type="dxa"/>
          </w:tcPr>
          <w:p w14:paraId="02659AAF" w14:textId="32488C71" w:rsidR="00CD1362" w:rsidRPr="00234A9C" w:rsidRDefault="00CD1362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0EEBE62C" w14:textId="20DD7E72" w:rsidR="00CD1362" w:rsidRPr="00234A9C" w:rsidRDefault="00CD1362" w:rsidP="00CD13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0AE9DB1D" w14:textId="073A2ABA" w:rsidR="00CD1362" w:rsidRPr="00234A9C" w:rsidRDefault="00CD1362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4887A9B2" w14:textId="0E46F825" w:rsidR="00CD1362" w:rsidRPr="00234A9C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Hotararea AGA nr.16/11.07.2023</w:t>
            </w:r>
          </w:p>
        </w:tc>
        <w:tc>
          <w:tcPr>
            <w:tcW w:w="2835" w:type="dxa"/>
          </w:tcPr>
          <w:p w14:paraId="1785FA6B" w14:textId="268CBDF8" w:rsidR="00CD1362" w:rsidRPr="00234A9C" w:rsidRDefault="00CD1362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D1362" w:rsidRPr="00F47524" w14:paraId="38EE48C5" w14:textId="77777777" w:rsidTr="0024116A">
        <w:tc>
          <w:tcPr>
            <w:tcW w:w="675" w:type="dxa"/>
          </w:tcPr>
          <w:p w14:paraId="067DDD46" w14:textId="263DD3C4" w:rsidR="00CD1362" w:rsidRDefault="00CD1362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127" w:type="dxa"/>
          </w:tcPr>
          <w:p w14:paraId="259E85F9" w14:textId="51E9CBBC" w:rsidR="00CD1362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Ofiteru Danut Gabriel</w:t>
            </w:r>
          </w:p>
        </w:tc>
        <w:tc>
          <w:tcPr>
            <w:tcW w:w="1417" w:type="dxa"/>
          </w:tcPr>
          <w:p w14:paraId="4D865622" w14:textId="6D696F40" w:rsidR="00CD1362" w:rsidRPr="00234A9C" w:rsidRDefault="00CD1362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35A3246E" w14:textId="6C48A4C4" w:rsidR="00CD1362" w:rsidRPr="00234A9C" w:rsidRDefault="00CD1362" w:rsidP="00CD13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4EB94DC7" w14:textId="5D85CFA6" w:rsidR="00CD1362" w:rsidRPr="00234A9C" w:rsidRDefault="00CD1362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35E99F83" w14:textId="53AA6DFF" w:rsidR="00CD1362" w:rsidRPr="00234A9C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Hotararea AGA nr.16/11.07.2023</w:t>
            </w:r>
          </w:p>
        </w:tc>
        <w:tc>
          <w:tcPr>
            <w:tcW w:w="2835" w:type="dxa"/>
          </w:tcPr>
          <w:p w14:paraId="5E9944B9" w14:textId="472A8491" w:rsidR="00CD1362" w:rsidRPr="00234A9C" w:rsidRDefault="00CD1362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D1362" w:rsidRPr="00F47524" w14:paraId="50487D32" w14:textId="77777777" w:rsidTr="0024116A">
        <w:tc>
          <w:tcPr>
            <w:tcW w:w="675" w:type="dxa"/>
          </w:tcPr>
          <w:p w14:paraId="1F5C3853" w14:textId="53473908" w:rsidR="00CD1362" w:rsidRDefault="00CD1362" w:rsidP="00DD3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27" w:type="dxa"/>
          </w:tcPr>
          <w:p w14:paraId="2FE98479" w14:textId="41C2B313" w:rsidR="00CD1362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Georgescu Daniel</w:t>
            </w:r>
          </w:p>
        </w:tc>
        <w:tc>
          <w:tcPr>
            <w:tcW w:w="1417" w:type="dxa"/>
          </w:tcPr>
          <w:p w14:paraId="2C8BD1E7" w14:textId="5D754FB1" w:rsidR="00CD1362" w:rsidRPr="00234A9C" w:rsidRDefault="00CD1362" w:rsidP="00E854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in Consiliul de Administratie</w:t>
            </w:r>
          </w:p>
        </w:tc>
        <w:tc>
          <w:tcPr>
            <w:tcW w:w="2693" w:type="dxa"/>
          </w:tcPr>
          <w:p w14:paraId="0B004A63" w14:textId="39E5ECBD" w:rsidR="00CD1362" w:rsidRPr="00234A9C" w:rsidRDefault="00CD1362" w:rsidP="00CD13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Procesul</w:t>
            </w:r>
            <w:r w:rsidRPr="005F7C09">
              <w:rPr>
                <w:rFonts w:ascii="Arial" w:hAnsi="Arial" w:cs="Arial"/>
                <w:sz w:val="18"/>
                <w:szCs w:val="18"/>
              </w:rPr>
              <w:t xml:space="preserve"> de recrutare, evaluare si selectie administratori neexecutivi</w:t>
            </w:r>
            <w:r>
              <w:rPr>
                <w:rFonts w:ascii="Arial" w:hAnsi="Arial" w:cs="Arial"/>
                <w:sz w:val="18"/>
                <w:szCs w:val="18"/>
              </w:rPr>
              <w:t xml:space="preserve"> a fost realizat de o firma specializata in recrutarea  resurselor umane</w:t>
            </w:r>
          </w:p>
        </w:tc>
        <w:tc>
          <w:tcPr>
            <w:tcW w:w="1701" w:type="dxa"/>
          </w:tcPr>
          <w:p w14:paraId="253265AC" w14:textId="717C0857" w:rsidR="00CD1362" w:rsidRPr="00234A9C" w:rsidRDefault="00CD1362" w:rsidP="00B06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11/11.07.2019</w:t>
            </w:r>
          </w:p>
        </w:tc>
        <w:tc>
          <w:tcPr>
            <w:tcW w:w="1985" w:type="dxa"/>
          </w:tcPr>
          <w:p w14:paraId="197349AF" w14:textId="4C4A9F36" w:rsidR="00CD1362" w:rsidRPr="00234A9C" w:rsidRDefault="00CD1362" w:rsidP="00DD34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Hotararea AGA nr.16/11.07.2023</w:t>
            </w:r>
          </w:p>
        </w:tc>
        <w:tc>
          <w:tcPr>
            <w:tcW w:w="2835" w:type="dxa"/>
          </w:tcPr>
          <w:p w14:paraId="76DE7C03" w14:textId="58CB9E22" w:rsidR="00CD1362" w:rsidRPr="00234A9C" w:rsidRDefault="00CD1362" w:rsidP="00DD3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003083" w:rsidRPr="00F47524" w14:paraId="4858CCAA" w14:textId="77777777" w:rsidTr="0024116A">
        <w:tc>
          <w:tcPr>
            <w:tcW w:w="675" w:type="dxa"/>
          </w:tcPr>
          <w:p w14:paraId="72D4099F" w14:textId="362C6F7C" w:rsidR="00003083" w:rsidRDefault="00003083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44</w:t>
            </w:r>
          </w:p>
        </w:tc>
        <w:tc>
          <w:tcPr>
            <w:tcW w:w="2127" w:type="dxa"/>
          </w:tcPr>
          <w:p w14:paraId="4B8208B4" w14:textId="54B349E5" w:rsidR="00003083" w:rsidRDefault="00003083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Bunduc Constantin Gabriel</w:t>
            </w:r>
          </w:p>
        </w:tc>
        <w:tc>
          <w:tcPr>
            <w:tcW w:w="1417" w:type="dxa"/>
          </w:tcPr>
          <w:p w14:paraId="5694C99D" w14:textId="6DB3834C" w:rsidR="00003083" w:rsidRDefault="00003083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25077F47" w14:textId="4DECA88C" w:rsidR="00003083" w:rsidRDefault="00003083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2BAA8835" w14:textId="179E53AB" w:rsidR="00003083" w:rsidRDefault="00003083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04/23.03.2023</w:t>
            </w:r>
          </w:p>
        </w:tc>
        <w:tc>
          <w:tcPr>
            <w:tcW w:w="1985" w:type="dxa"/>
          </w:tcPr>
          <w:p w14:paraId="483822AF" w14:textId="24D8CE50" w:rsidR="00003083" w:rsidRDefault="00003083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21/28.08.2023</w:t>
            </w:r>
          </w:p>
        </w:tc>
        <w:tc>
          <w:tcPr>
            <w:tcW w:w="2835" w:type="dxa"/>
          </w:tcPr>
          <w:p w14:paraId="2C976DB7" w14:textId="04BB8877" w:rsidR="00003083" w:rsidRPr="00234A9C" w:rsidRDefault="00003083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B964BA" w:rsidRPr="00F47524" w14:paraId="5DB717E2" w14:textId="77777777" w:rsidTr="0024116A">
        <w:tc>
          <w:tcPr>
            <w:tcW w:w="675" w:type="dxa"/>
          </w:tcPr>
          <w:p w14:paraId="178C854D" w14:textId="586DA6EA" w:rsidR="00B964BA" w:rsidRDefault="00B964BA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127" w:type="dxa"/>
          </w:tcPr>
          <w:p w14:paraId="04E28B88" w14:textId="1AF7FCB8" w:rsidR="00B964BA" w:rsidRDefault="00B964BA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Georgescu Daniel</w:t>
            </w:r>
          </w:p>
        </w:tc>
        <w:tc>
          <w:tcPr>
            <w:tcW w:w="1417" w:type="dxa"/>
          </w:tcPr>
          <w:p w14:paraId="020F887F" w14:textId="31174242" w:rsidR="00B964BA" w:rsidRDefault="00B964BA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28F42A6F" w14:textId="4AE29190" w:rsidR="00B964BA" w:rsidRDefault="00B964BA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A0CA3F1" w14:textId="2321A289" w:rsidR="00B964BA" w:rsidRDefault="00B964BA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17/11.07.2023</w:t>
            </w:r>
          </w:p>
        </w:tc>
        <w:tc>
          <w:tcPr>
            <w:tcW w:w="1985" w:type="dxa"/>
          </w:tcPr>
          <w:p w14:paraId="11FA2733" w14:textId="2C6FAB68" w:rsidR="00B964BA" w:rsidRDefault="00B964BA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25/30.10.2023</w:t>
            </w:r>
          </w:p>
        </w:tc>
        <w:tc>
          <w:tcPr>
            <w:tcW w:w="2835" w:type="dxa"/>
          </w:tcPr>
          <w:p w14:paraId="44BE906A" w14:textId="3E7CDFAF" w:rsidR="00B964BA" w:rsidRPr="00234A9C" w:rsidRDefault="00B964BA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456">
              <w:rPr>
                <w:rFonts w:ascii="Arial" w:hAnsi="Arial" w:cs="Arial"/>
                <w:sz w:val="18"/>
                <w:szCs w:val="18"/>
              </w:rPr>
              <w:t>Revocat ca urmare a prezentarii cererii de demisie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A5C82" w:rsidRPr="00F47524" w14:paraId="3E0243A7" w14:textId="77777777" w:rsidTr="0024116A">
        <w:tc>
          <w:tcPr>
            <w:tcW w:w="675" w:type="dxa"/>
          </w:tcPr>
          <w:p w14:paraId="4DA1657C" w14:textId="4ADB2302" w:rsidR="00BA5C82" w:rsidRDefault="00BA5C82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127" w:type="dxa"/>
          </w:tcPr>
          <w:p w14:paraId="43BF1745" w14:textId="7327B118" w:rsidR="00BA5C82" w:rsidRDefault="00BA5C82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Bumbac Georgeta</w:t>
            </w:r>
          </w:p>
        </w:tc>
        <w:tc>
          <w:tcPr>
            <w:tcW w:w="1417" w:type="dxa"/>
          </w:tcPr>
          <w:p w14:paraId="14EC8803" w14:textId="2AB58C45" w:rsidR="00BA5C82" w:rsidRDefault="00BA5C82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512A9BAD" w14:textId="04F5C62C" w:rsidR="00BA5C82" w:rsidRDefault="00BA5C82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6AA32BB7" w14:textId="6F50FD4B" w:rsidR="00BA5C82" w:rsidRDefault="00392AF5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17/11.07.2023</w:t>
            </w:r>
          </w:p>
        </w:tc>
        <w:tc>
          <w:tcPr>
            <w:tcW w:w="1985" w:type="dxa"/>
          </w:tcPr>
          <w:p w14:paraId="10D0EC97" w14:textId="530F6E2D" w:rsidR="00BA5C82" w:rsidRDefault="00BA5C82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0</w:t>
            </w:r>
            <w:r w:rsidR="0048323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/08.02.2024</w:t>
            </w:r>
          </w:p>
        </w:tc>
        <w:tc>
          <w:tcPr>
            <w:tcW w:w="2835" w:type="dxa"/>
          </w:tcPr>
          <w:p w14:paraId="3A111FEB" w14:textId="3222738E" w:rsidR="00BA5C82" w:rsidRPr="00C93456" w:rsidRDefault="00BA5C82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BA5C82" w:rsidRPr="00F47524" w14:paraId="09BF76AF" w14:textId="77777777" w:rsidTr="0024116A">
        <w:tc>
          <w:tcPr>
            <w:tcW w:w="675" w:type="dxa"/>
          </w:tcPr>
          <w:p w14:paraId="3715D061" w14:textId="2CDAE947" w:rsidR="00BA5C82" w:rsidRDefault="00BA5C82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127" w:type="dxa"/>
          </w:tcPr>
          <w:p w14:paraId="5AE7EC08" w14:textId="31C2D3BC" w:rsidR="00BA5C82" w:rsidRDefault="00BA5C82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Voicu Ion Laurentiu</w:t>
            </w:r>
          </w:p>
        </w:tc>
        <w:tc>
          <w:tcPr>
            <w:tcW w:w="1417" w:type="dxa"/>
          </w:tcPr>
          <w:p w14:paraId="0E56E419" w14:textId="11D30770" w:rsidR="00BA5C82" w:rsidRDefault="00BA5C82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367949DB" w14:textId="63C0339D" w:rsidR="00BA5C82" w:rsidRDefault="00BA5C82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661327EE" w14:textId="111220FC" w:rsidR="00BA5C82" w:rsidRDefault="00392AF5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17/11.07.2023</w:t>
            </w:r>
          </w:p>
        </w:tc>
        <w:tc>
          <w:tcPr>
            <w:tcW w:w="1985" w:type="dxa"/>
          </w:tcPr>
          <w:p w14:paraId="07EFB958" w14:textId="1202936F" w:rsidR="00BA5C82" w:rsidRDefault="0048323A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nr. 03/08.02.2024</w:t>
            </w:r>
          </w:p>
        </w:tc>
        <w:tc>
          <w:tcPr>
            <w:tcW w:w="2835" w:type="dxa"/>
          </w:tcPr>
          <w:p w14:paraId="12A61D51" w14:textId="5E11DD23" w:rsidR="00BA5C82" w:rsidRPr="00C93456" w:rsidRDefault="00BA5C82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BA5C82" w:rsidRPr="00F47524" w14:paraId="150AE47B" w14:textId="77777777" w:rsidTr="0024116A">
        <w:tc>
          <w:tcPr>
            <w:tcW w:w="675" w:type="dxa"/>
          </w:tcPr>
          <w:p w14:paraId="68DD8A94" w14:textId="420A00A6" w:rsidR="00BA5C82" w:rsidRDefault="00BA5C82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127" w:type="dxa"/>
          </w:tcPr>
          <w:p w14:paraId="161A390C" w14:textId="5AF30869" w:rsidR="00BA5C82" w:rsidRDefault="00BA5C82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Cheta Voicu</w:t>
            </w:r>
          </w:p>
        </w:tc>
        <w:tc>
          <w:tcPr>
            <w:tcW w:w="1417" w:type="dxa"/>
          </w:tcPr>
          <w:p w14:paraId="070B2D59" w14:textId="67D11B64" w:rsidR="00BA5C82" w:rsidRDefault="00BA5C82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52D75459" w14:textId="5F88FFA0" w:rsidR="00BA5C82" w:rsidRDefault="00BA5C82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29CBA9D5" w14:textId="7F881BF7" w:rsidR="00BA5C82" w:rsidRDefault="00392AF5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17/11.07.2023</w:t>
            </w:r>
          </w:p>
        </w:tc>
        <w:tc>
          <w:tcPr>
            <w:tcW w:w="1985" w:type="dxa"/>
          </w:tcPr>
          <w:p w14:paraId="053F1F82" w14:textId="07DED00F" w:rsidR="00BA5C82" w:rsidRDefault="0048323A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nr. 03/08.02.2024</w:t>
            </w:r>
          </w:p>
        </w:tc>
        <w:tc>
          <w:tcPr>
            <w:tcW w:w="2835" w:type="dxa"/>
          </w:tcPr>
          <w:p w14:paraId="61A86A82" w14:textId="6E5D76E8" w:rsidR="00BA5C82" w:rsidRPr="00C93456" w:rsidRDefault="00BA5C82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A9C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1253BB" w:rsidRPr="00F47524" w14:paraId="4125325E" w14:textId="77777777" w:rsidTr="0024116A">
        <w:tc>
          <w:tcPr>
            <w:tcW w:w="675" w:type="dxa"/>
          </w:tcPr>
          <w:p w14:paraId="4AD4D921" w14:textId="4B0A0EF9" w:rsidR="001253BB" w:rsidRDefault="001253BB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127" w:type="dxa"/>
          </w:tcPr>
          <w:p w14:paraId="09491678" w14:textId="77777777" w:rsidR="001253BB" w:rsidRDefault="001253BB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Mihai Constantin</w:t>
            </w:r>
          </w:p>
          <w:p w14:paraId="53EFA042" w14:textId="77777777" w:rsidR="001253BB" w:rsidRDefault="001253BB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9A9BA8" w14:textId="1BCCA602" w:rsidR="001253BB" w:rsidRDefault="001253BB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525F9C" w14:textId="2473CB40" w:rsidR="001253BB" w:rsidRDefault="001253BB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532ACCDF" w14:textId="012EFEB5" w:rsidR="001253BB" w:rsidRDefault="001253BB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6D45C12A" w14:textId="77777777" w:rsidR="001253BB" w:rsidRDefault="001253BB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2C0261C0" w14:textId="1725CB9B" w:rsidR="001253BB" w:rsidRDefault="001253BB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 01/25.01.2024</w:t>
            </w:r>
          </w:p>
        </w:tc>
        <w:tc>
          <w:tcPr>
            <w:tcW w:w="1985" w:type="dxa"/>
          </w:tcPr>
          <w:p w14:paraId="726CDB50" w14:textId="099A97B8" w:rsidR="001253BB" w:rsidRDefault="001253BB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07/27.03.2024</w:t>
            </w:r>
          </w:p>
        </w:tc>
        <w:tc>
          <w:tcPr>
            <w:tcW w:w="2835" w:type="dxa"/>
          </w:tcPr>
          <w:p w14:paraId="552680BA" w14:textId="6DFA793F" w:rsidR="001253BB" w:rsidRPr="00234A9C" w:rsidRDefault="001253BB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147B9B" w:rsidRPr="00F47524" w14:paraId="469087AC" w14:textId="77777777" w:rsidTr="0024116A">
        <w:tc>
          <w:tcPr>
            <w:tcW w:w="675" w:type="dxa"/>
          </w:tcPr>
          <w:p w14:paraId="2C092EB5" w14:textId="31B1A15C" w:rsidR="00147B9B" w:rsidRDefault="00147B9B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27" w:type="dxa"/>
          </w:tcPr>
          <w:p w14:paraId="7751918B" w14:textId="15BD1E8D" w:rsidR="00147B9B" w:rsidRDefault="00147B9B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Bunduc Constantin Gabriel</w:t>
            </w:r>
          </w:p>
        </w:tc>
        <w:tc>
          <w:tcPr>
            <w:tcW w:w="1417" w:type="dxa"/>
          </w:tcPr>
          <w:p w14:paraId="0F497FC1" w14:textId="1285C8EC" w:rsidR="00147B9B" w:rsidRDefault="00147B9B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11B6C524" w14:textId="2589A0E1" w:rsidR="00147B9B" w:rsidRDefault="00147B9B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4B686A67" w14:textId="77777777" w:rsidR="00147B9B" w:rsidRDefault="00147B9B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2BB5A822" w14:textId="260BD853" w:rsidR="00147B9B" w:rsidRDefault="00B0468E" w:rsidP="00F8390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F83908">
              <w:rPr>
                <w:rFonts w:ascii="Arial" w:hAnsi="Arial" w:cs="Arial"/>
                <w:color w:val="000000"/>
                <w:sz w:val="18"/>
                <w:szCs w:val="18"/>
              </w:rPr>
              <w:t>r.23/28.08.2023</w:t>
            </w:r>
          </w:p>
        </w:tc>
        <w:tc>
          <w:tcPr>
            <w:tcW w:w="1985" w:type="dxa"/>
          </w:tcPr>
          <w:p w14:paraId="72FFE0B6" w14:textId="5735C749" w:rsidR="00147B9B" w:rsidRDefault="00147B9B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  <w:r w:rsidR="00C649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nr. 09/19.04.2024</w:t>
            </w:r>
          </w:p>
        </w:tc>
        <w:tc>
          <w:tcPr>
            <w:tcW w:w="2835" w:type="dxa"/>
          </w:tcPr>
          <w:p w14:paraId="5D5CA771" w14:textId="1BD0B44D" w:rsidR="00147B9B" w:rsidRDefault="00147B9B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64987" w:rsidRPr="00F47524" w14:paraId="7BE60BD7" w14:textId="77777777" w:rsidTr="0024116A">
        <w:tc>
          <w:tcPr>
            <w:tcW w:w="675" w:type="dxa"/>
          </w:tcPr>
          <w:p w14:paraId="27CBA9CD" w14:textId="43612493" w:rsidR="00C64987" w:rsidRDefault="00C64987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27" w:type="dxa"/>
          </w:tcPr>
          <w:p w14:paraId="4B3DE63A" w14:textId="22A7B982" w:rsidR="00C64987" w:rsidRDefault="00C64987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Mara Cristina Toganel</w:t>
            </w:r>
          </w:p>
        </w:tc>
        <w:tc>
          <w:tcPr>
            <w:tcW w:w="1417" w:type="dxa"/>
          </w:tcPr>
          <w:p w14:paraId="20B62739" w14:textId="513BD0A9" w:rsidR="00C64987" w:rsidRDefault="00C64987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070B7B9E" w14:textId="2C087FC2" w:rsidR="00C64987" w:rsidRDefault="00C64987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Numire provizorie </w:t>
            </w:r>
          </w:p>
        </w:tc>
        <w:tc>
          <w:tcPr>
            <w:tcW w:w="1701" w:type="dxa"/>
          </w:tcPr>
          <w:p w14:paraId="2F76BD92" w14:textId="77777777" w:rsidR="00C64987" w:rsidRDefault="00B0468E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5E9221EE" w14:textId="25D0B158" w:rsidR="00B0468E" w:rsidRDefault="00B0468E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 29/08.12.2023</w:t>
            </w:r>
          </w:p>
        </w:tc>
        <w:tc>
          <w:tcPr>
            <w:tcW w:w="1985" w:type="dxa"/>
          </w:tcPr>
          <w:p w14:paraId="272C96E2" w14:textId="452B2FE2" w:rsidR="00C64987" w:rsidRDefault="00C64987" w:rsidP="00C649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nr. 17/03.07.2024</w:t>
            </w:r>
          </w:p>
        </w:tc>
        <w:tc>
          <w:tcPr>
            <w:tcW w:w="2835" w:type="dxa"/>
          </w:tcPr>
          <w:p w14:paraId="74A51365" w14:textId="0263DD8E" w:rsidR="00C64987" w:rsidRDefault="00C64987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64987" w:rsidRPr="00F47524" w14:paraId="6CE4B15F" w14:textId="77777777" w:rsidTr="0024116A">
        <w:tc>
          <w:tcPr>
            <w:tcW w:w="675" w:type="dxa"/>
          </w:tcPr>
          <w:p w14:paraId="0DDC3972" w14:textId="1C7568E6" w:rsidR="00C64987" w:rsidRDefault="00C64987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27" w:type="dxa"/>
          </w:tcPr>
          <w:p w14:paraId="54948C80" w14:textId="062AAA60" w:rsidR="00C64987" w:rsidRDefault="00C64987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Rusu Petrica Lucian</w:t>
            </w:r>
          </w:p>
        </w:tc>
        <w:tc>
          <w:tcPr>
            <w:tcW w:w="1417" w:type="dxa"/>
          </w:tcPr>
          <w:p w14:paraId="25E649FD" w14:textId="77777777" w:rsidR="00C64987" w:rsidRDefault="00C64987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Membru </w:t>
            </w:r>
          </w:p>
          <w:p w14:paraId="61DEEC48" w14:textId="423AFFAE" w:rsidR="00C64987" w:rsidRDefault="00C64987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provizoriu</w:t>
            </w:r>
          </w:p>
        </w:tc>
        <w:tc>
          <w:tcPr>
            <w:tcW w:w="2693" w:type="dxa"/>
          </w:tcPr>
          <w:p w14:paraId="401B6192" w14:textId="102106F3" w:rsidR="00C64987" w:rsidRDefault="00C64987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Numire provizorie </w:t>
            </w:r>
          </w:p>
        </w:tc>
        <w:tc>
          <w:tcPr>
            <w:tcW w:w="1701" w:type="dxa"/>
          </w:tcPr>
          <w:p w14:paraId="5C96CC80" w14:textId="77777777" w:rsidR="00B0468E" w:rsidRDefault="00B0468E" w:rsidP="00B04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757AE897" w14:textId="203024F1" w:rsidR="00C64987" w:rsidRDefault="00B0468E" w:rsidP="00B046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 29/08.12.2023</w:t>
            </w:r>
          </w:p>
        </w:tc>
        <w:tc>
          <w:tcPr>
            <w:tcW w:w="1985" w:type="dxa"/>
          </w:tcPr>
          <w:p w14:paraId="0739DECC" w14:textId="6C4FEFF5" w:rsidR="00C64987" w:rsidRDefault="00C64987" w:rsidP="00C649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nr. 17/03.07.2024</w:t>
            </w:r>
          </w:p>
        </w:tc>
        <w:tc>
          <w:tcPr>
            <w:tcW w:w="2835" w:type="dxa"/>
          </w:tcPr>
          <w:p w14:paraId="5224E7FD" w14:textId="213462D4" w:rsidR="00C64987" w:rsidRDefault="00C64987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64987" w:rsidRPr="00F47524" w14:paraId="0EBD16C7" w14:textId="77777777" w:rsidTr="0024116A">
        <w:tc>
          <w:tcPr>
            <w:tcW w:w="675" w:type="dxa"/>
          </w:tcPr>
          <w:p w14:paraId="148FE4DC" w14:textId="071F7936" w:rsidR="00C64987" w:rsidRDefault="00C64987" w:rsidP="000030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127" w:type="dxa"/>
          </w:tcPr>
          <w:p w14:paraId="6F4B8697" w14:textId="4020B4C0" w:rsidR="00C64987" w:rsidRDefault="00C64987" w:rsidP="000030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Bumbac Georgeta</w:t>
            </w:r>
          </w:p>
        </w:tc>
        <w:tc>
          <w:tcPr>
            <w:tcW w:w="1417" w:type="dxa"/>
          </w:tcPr>
          <w:p w14:paraId="7D36C3CA" w14:textId="77777777" w:rsidR="00E92513" w:rsidRDefault="00E92513" w:rsidP="00E925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Membru </w:t>
            </w:r>
          </w:p>
          <w:p w14:paraId="3F773150" w14:textId="390206B5" w:rsidR="00C64987" w:rsidRDefault="00E92513" w:rsidP="00E925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provizoriu</w:t>
            </w:r>
          </w:p>
        </w:tc>
        <w:tc>
          <w:tcPr>
            <w:tcW w:w="2693" w:type="dxa"/>
          </w:tcPr>
          <w:p w14:paraId="5AAB979D" w14:textId="65BD4612" w:rsidR="00C64987" w:rsidRDefault="00C64987" w:rsidP="000030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03E43BCE" w14:textId="511A0D0E" w:rsidR="00C64987" w:rsidRDefault="00B0468E" w:rsidP="000030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</w:t>
            </w:r>
            <w:r w:rsidR="00E92513">
              <w:rPr>
                <w:rFonts w:ascii="Arial" w:hAnsi="Arial" w:cs="Arial"/>
                <w:color w:val="000000"/>
                <w:sz w:val="18"/>
                <w:szCs w:val="18"/>
              </w:rPr>
              <w:t>nr. 04/08.02.2024</w:t>
            </w:r>
          </w:p>
        </w:tc>
        <w:tc>
          <w:tcPr>
            <w:tcW w:w="1985" w:type="dxa"/>
          </w:tcPr>
          <w:p w14:paraId="65D6F22D" w14:textId="75442C36" w:rsidR="00C64987" w:rsidRDefault="00C64987" w:rsidP="00C649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nr. 17/03.07.2024</w:t>
            </w:r>
          </w:p>
        </w:tc>
        <w:tc>
          <w:tcPr>
            <w:tcW w:w="2835" w:type="dxa"/>
          </w:tcPr>
          <w:p w14:paraId="021585DD" w14:textId="1041766E" w:rsidR="00C64987" w:rsidRDefault="00C64987" w:rsidP="00003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64987" w:rsidRPr="00F47524" w14:paraId="69942EFF" w14:textId="77777777" w:rsidTr="0024116A">
        <w:tc>
          <w:tcPr>
            <w:tcW w:w="675" w:type="dxa"/>
          </w:tcPr>
          <w:p w14:paraId="0571B774" w14:textId="74DBE5DE" w:rsidR="00C64987" w:rsidRDefault="00C64987" w:rsidP="00C649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127" w:type="dxa"/>
          </w:tcPr>
          <w:p w14:paraId="76978D04" w14:textId="468AEF83" w:rsidR="00C64987" w:rsidRDefault="00C64987" w:rsidP="00C649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Voicu Ion – Laurentiu</w:t>
            </w:r>
          </w:p>
        </w:tc>
        <w:tc>
          <w:tcPr>
            <w:tcW w:w="1417" w:type="dxa"/>
          </w:tcPr>
          <w:p w14:paraId="2F09D547" w14:textId="67F31033" w:rsidR="00C64987" w:rsidRDefault="00C64987" w:rsidP="00C649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2747E454" w14:textId="5C12326A" w:rsidR="00C64987" w:rsidRDefault="00C64987" w:rsidP="00C6498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0C0F34B3" w14:textId="360CE624" w:rsidR="00C64987" w:rsidRDefault="00E92513" w:rsidP="00C649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nr. 04/08.02.2024</w:t>
            </w:r>
          </w:p>
        </w:tc>
        <w:tc>
          <w:tcPr>
            <w:tcW w:w="1985" w:type="dxa"/>
          </w:tcPr>
          <w:p w14:paraId="3E6563C3" w14:textId="3433F5FC" w:rsidR="00C64987" w:rsidRDefault="00C64987" w:rsidP="00C649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nr. 17/03.07.2024</w:t>
            </w:r>
          </w:p>
        </w:tc>
        <w:tc>
          <w:tcPr>
            <w:tcW w:w="2835" w:type="dxa"/>
          </w:tcPr>
          <w:p w14:paraId="52B0F42C" w14:textId="225F5A50" w:rsidR="00C64987" w:rsidRDefault="00C64987" w:rsidP="00C649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64987" w:rsidRPr="00F47524" w14:paraId="42DA3EC5" w14:textId="77777777" w:rsidTr="0024116A">
        <w:tc>
          <w:tcPr>
            <w:tcW w:w="675" w:type="dxa"/>
          </w:tcPr>
          <w:p w14:paraId="54832C6D" w14:textId="49A6E149" w:rsidR="00C64987" w:rsidRDefault="00C64987" w:rsidP="00C649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27" w:type="dxa"/>
          </w:tcPr>
          <w:p w14:paraId="474C27D7" w14:textId="1C542B50" w:rsidR="00C64987" w:rsidRDefault="00C64987" w:rsidP="00C649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Cheta Voicu</w:t>
            </w:r>
          </w:p>
        </w:tc>
        <w:tc>
          <w:tcPr>
            <w:tcW w:w="1417" w:type="dxa"/>
          </w:tcPr>
          <w:p w14:paraId="4FA13F91" w14:textId="1A112A50" w:rsidR="00C64987" w:rsidRDefault="00C64987" w:rsidP="00C649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78107D0E" w14:textId="524A6EA7" w:rsidR="00C64987" w:rsidRDefault="00C64987" w:rsidP="00C6498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2B9A8B0E" w14:textId="1A923F59" w:rsidR="00C64987" w:rsidRDefault="00B0468E" w:rsidP="00E9251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92513">
              <w:rPr>
                <w:rFonts w:ascii="Arial" w:hAnsi="Arial" w:cs="Arial"/>
                <w:color w:val="000000"/>
                <w:sz w:val="18"/>
                <w:szCs w:val="18"/>
              </w:rPr>
              <w:t>Hotararea AGA nr. 04/08.02.2024</w:t>
            </w:r>
          </w:p>
        </w:tc>
        <w:tc>
          <w:tcPr>
            <w:tcW w:w="1985" w:type="dxa"/>
          </w:tcPr>
          <w:p w14:paraId="62D5736C" w14:textId="7265E500" w:rsidR="00C64987" w:rsidRDefault="00C64987" w:rsidP="00C6498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nr. 17/03.07.2024</w:t>
            </w:r>
          </w:p>
        </w:tc>
        <w:tc>
          <w:tcPr>
            <w:tcW w:w="2835" w:type="dxa"/>
          </w:tcPr>
          <w:p w14:paraId="31B9E02F" w14:textId="0E8CF7F8" w:rsidR="00C64987" w:rsidRDefault="00C64987" w:rsidP="00C649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</w:tbl>
    <w:p w14:paraId="52CF7812" w14:textId="0EB1489A" w:rsidR="00E3603A" w:rsidRDefault="00E3603A"/>
    <w:p w14:paraId="075DAE33" w14:textId="77777777" w:rsidR="00B0468E" w:rsidRDefault="00B0468E"/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2693"/>
        <w:gridCol w:w="1701"/>
        <w:gridCol w:w="1985"/>
        <w:gridCol w:w="2835"/>
      </w:tblGrid>
      <w:tr w:rsidR="00ED516A" w:rsidRPr="00F47524" w14:paraId="162B6E9F" w14:textId="77777777" w:rsidTr="00ED516A">
        <w:tc>
          <w:tcPr>
            <w:tcW w:w="675" w:type="dxa"/>
          </w:tcPr>
          <w:p w14:paraId="36822542" w14:textId="4BAC9B9B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56</w:t>
            </w:r>
          </w:p>
        </w:tc>
        <w:tc>
          <w:tcPr>
            <w:tcW w:w="2127" w:type="dxa"/>
          </w:tcPr>
          <w:p w14:paraId="39DC1A49" w14:textId="7FA74715" w:rsidR="00ED516A" w:rsidRDefault="00ED5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Rusu Petrica Lucian</w:t>
            </w:r>
          </w:p>
        </w:tc>
        <w:tc>
          <w:tcPr>
            <w:tcW w:w="1417" w:type="dxa"/>
          </w:tcPr>
          <w:p w14:paraId="4BE93D08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4DD745EE" w14:textId="77777777" w:rsidR="00ED516A" w:rsidRDefault="00ED516A" w:rsidP="00ED516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56A29620" w14:textId="77777777" w:rsidR="00ED516A" w:rsidRDefault="00ED5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36661B39" w14:textId="180C6473" w:rsidR="00ED516A" w:rsidRDefault="00ED5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nr.20/12.07.2024</w:t>
            </w:r>
          </w:p>
        </w:tc>
        <w:tc>
          <w:tcPr>
            <w:tcW w:w="1985" w:type="dxa"/>
          </w:tcPr>
          <w:p w14:paraId="062F2C22" w14:textId="090EC8C3" w:rsidR="00ED516A" w:rsidRDefault="00ED516A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 nr. 03/08.04.2025</w:t>
            </w:r>
          </w:p>
        </w:tc>
        <w:tc>
          <w:tcPr>
            <w:tcW w:w="2835" w:type="dxa"/>
          </w:tcPr>
          <w:p w14:paraId="5ABCC055" w14:textId="77777777" w:rsidR="00ED516A" w:rsidRDefault="00ED516A" w:rsidP="00ED5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ED516A" w:rsidRPr="00F47524" w14:paraId="6FF6FB27" w14:textId="77777777" w:rsidTr="00ED516A">
        <w:tc>
          <w:tcPr>
            <w:tcW w:w="675" w:type="dxa"/>
          </w:tcPr>
          <w:p w14:paraId="1B3F9943" w14:textId="71EF09F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127" w:type="dxa"/>
          </w:tcPr>
          <w:p w14:paraId="71E76E76" w14:textId="384B3086" w:rsidR="00ED516A" w:rsidRDefault="00ED516A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Bumbac Georgeta</w:t>
            </w:r>
          </w:p>
        </w:tc>
        <w:tc>
          <w:tcPr>
            <w:tcW w:w="1417" w:type="dxa"/>
          </w:tcPr>
          <w:p w14:paraId="56859DE0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5F0681B3" w14:textId="77777777" w:rsidR="00ED516A" w:rsidRDefault="00ED516A" w:rsidP="00ED516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Numire provizorie </w:t>
            </w:r>
          </w:p>
        </w:tc>
        <w:tc>
          <w:tcPr>
            <w:tcW w:w="1701" w:type="dxa"/>
          </w:tcPr>
          <w:p w14:paraId="18F44DCB" w14:textId="77777777" w:rsidR="00905ECF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073DDB61" w14:textId="6F591226" w:rsidR="00ED516A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nr.20/12.07.2024</w:t>
            </w:r>
          </w:p>
        </w:tc>
        <w:tc>
          <w:tcPr>
            <w:tcW w:w="1985" w:type="dxa"/>
          </w:tcPr>
          <w:p w14:paraId="6B15DD2C" w14:textId="31D2493C" w:rsidR="00ED516A" w:rsidRDefault="00905ECF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 nr. 03/08.04.2025</w:t>
            </w:r>
          </w:p>
        </w:tc>
        <w:tc>
          <w:tcPr>
            <w:tcW w:w="2835" w:type="dxa"/>
          </w:tcPr>
          <w:p w14:paraId="40D2BF05" w14:textId="77777777" w:rsidR="00ED516A" w:rsidRDefault="00ED516A" w:rsidP="00ED5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ED516A" w:rsidRPr="00F47524" w14:paraId="424AE824" w14:textId="77777777" w:rsidTr="00ED516A">
        <w:tc>
          <w:tcPr>
            <w:tcW w:w="675" w:type="dxa"/>
          </w:tcPr>
          <w:p w14:paraId="710E0D49" w14:textId="05E1C0AC" w:rsidR="00ED516A" w:rsidRDefault="00905ECF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127" w:type="dxa"/>
          </w:tcPr>
          <w:p w14:paraId="4320AF1E" w14:textId="52DAB3AF" w:rsidR="00ED516A" w:rsidRDefault="00905ECF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Voicu Ion – Laurentiu</w:t>
            </w:r>
          </w:p>
        </w:tc>
        <w:tc>
          <w:tcPr>
            <w:tcW w:w="1417" w:type="dxa"/>
          </w:tcPr>
          <w:p w14:paraId="57EAE6A4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Membru </w:t>
            </w:r>
          </w:p>
          <w:p w14:paraId="699F0C20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provizoriu</w:t>
            </w:r>
          </w:p>
        </w:tc>
        <w:tc>
          <w:tcPr>
            <w:tcW w:w="2693" w:type="dxa"/>
          </w:tcPr>
          <w:p w14:paraId="15A10CB5" w14:textId="77777777" w:rsidR="00ED516A" w:rsidRDefault="00ED516A" w:rsidP="00ED516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Numire provizorie </w:t>
            </w:r>
          </w:p>
        </w:tc>
        <w:tc>
          <w:tcPr>
            <w:tcW w:w="1701" w:type="dxa"/>
          </w:tcPr>
          <w:p w14:paraId="423439D1" w14:textId="77777777" w:rsidR="00905ECF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375E99E8" w14:textId="689AE58F" w:rsidR="00ED516A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nr.20/12.07.2024</w:t>
            </w:r>
          </w:p>
        </w:tc>
        <w:tc>
          <w:tcPr>
            <w:tcW w:w="1985" w:type="dxa"/>
          </w:tcPr>
          <w:p w14:paraId="43433957" w14:textId="59EA8254" w:rsidR="00ED516A" w:rsidRDefault="00905ECF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 nr. 03/08.04.2025</w:t>
            </w:r>
          </w:p>
        </w:tc>
        <w:tc>
          <w:tcPr>
            <w:tcW w:w="2835" w:type="dxa"/>
          </w:tcPr>
          <w:p w14:paraId="04FB9334" w14:textId="77777777" w:rsidR="00ED516A" w:rsidRDefault="00ED516A" w:rsidP="00ED5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ED516A" w:rsidRPr="00F47524" w14:paraId="2FE6177D" w14:textId="77777777" w:rsidTr="00ED516A">
        <w:tc>
          <w:tcPr>
            <w:tcW w:w="675" w:type="dxa"/>
          </w:tcPr>
          <w:p w14:paraId="4EB87409" w14:textId="74964545" w:rsidR="00ED516A" w:rsidRDefault="00905ECF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127" w:type="dxa"/>
          </w:tcPr>
          <w:p w14:paraId="154857A3" w14:textId="5EA26C7D" w:rsidR="00ED516A" w:rsidRDefault="00905ECF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Cheta Voicu</w:t>
            </w:r>
          </w:p>
        </w:tc>
        <w:tc>
          <w:tcPr>
            <w:tcW w:w="1417" w:type="dxa"/>
          </w:tcPr>
          <w:p w14:paraId="1356BDF1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Membru </w:t>
            </w:r>
          </w:p>
          <w:p w14:paraId="01C18319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provizoriu</w:t>
            </w:r>
          </w:p>
        </w:tc>
        <w:tc>
          <w:tcPr>
            <w:tcW w:w="2693" w:type="dxa"/>
          </w:tcPr>
          <w:p w14:paraId="77CF0090" w14:textId="77777777" w:rsidR="00ED516A" w:rsidRDefault="00ED516A" w:rsidP="00ED516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15CB1D86" w14:textId="77777777" w:rsidR="00905ECF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5B559424" w14:textId="2C386A08" w:rsidR="00ED516A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nr.20/12.07.2024</w:t>
            </w:r>
          </w:p>
        </w:tc>
        <w:tc>
          <w:tcPr>
            <w:tcW w:w="1985" w:type="dxa"/>
          </w:tcPr>
          <w:p w14:paraId="7D211559" w14:textId="748CF6DC" w:rsidR="00ED516A" w:rsidRDefault="00905ECF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 nr. 03/08.04.2025</w:t>
            </w:r>
          </w:p>
        </w:tc>
        <w:tc>
          <w:tcPr>
            <w:tcW w:w="2835" w:type="dxa"/>
          </w:tcPr>
          <w:p w14:paraId="793CE33A" w14:textId="77777777" w:rsidR="00ED516A" w:rsidRDefault="00ED516A" w:rsidP="00ED5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ED516A" w:rsidRPr="00F47524" w14:paraId="33E1C2A9" w14:textId="77777777" w:rsidTr="00ED516A">
        <w:tc>
          <w:tcPr>
            <w:tcW w:w="675" w:type="dxa"/>
          </w:tcPr>
          <w:p w14:paraId="291FF426" w14:textId="67F4A894" w:rsidR="00ED516A" w:rsidRDefault="00905ECF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27" w:type="dxa"/>
          </w:tcPr>
          <w:p w14:paraId="49E61232" w14:textId="205EA906" w:rsidR="00ED516A" w:rsidRDefault="00905ECF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Mara Cristina Toganel</w:t>
            </w:r>
          </w:p>
        </w:tc>
        <w:tc>
          <w:tcPr>
            <w:tcW w:w="1417" w:type="dxa"/>
          </w:tcPr>
          <w:p w14:paraId="1A54F171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47BF3765" w14:textId="77777777" w:rsidR="00ED516A" w:rsidRDefault="00ED516A" w:rsidP="00ED516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33966B4" w14:textId="77777777" w:rsidR="00905ECF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0DBCF224" w14:textId="3C25CE93" w:rsidR="00ED516A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nr.20/12.07.2024</w:t>
            </w:r>
          </w:p>
        </w:tc>
        <w:tc>
          <w:tcPr>
            <w:tcW w:w="1985" w:type="dxa"/>
          </w:tcPr>
          <w:p w14:paraId="24A1F764" w14:textId="11447A71" w:rsidR="00ED516A" w:rsidRDefault="00905ECF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 nr. 03/08.04.2025</w:t>
            </w:r>
          </w:p>
        </w:tc>
        <w:tc>
          <w:tcPr>
            <w:tcW w:w="2835" w:type="dxa"/>
          </w:tcPr>
          <w:p w14:paraId="749C8686" w14:textId="77777777" w:rsidR="00ED516A" w:rsidRDefault="00ED516A" w:rsidP="00ED5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ED516A" w:rsidRPr="00F47524" w14:paraId="71BCD8F9" w14:textId="77777777" w:rsidTr="00ED516A">
        <w:tc>
          <w:tcPr>
            <w:tcW w:w="675" w:type="dxa"/>
          </w:tcPr>
          <w:p w14:paraId="76F58A29" w14:textId="7EAF863C" w:rsidR="00ED516A" w:rsidRDefault="00905ECF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127" w:type="dxa"/>
          </w:tcPr>
          <w:p w14:paraId="44C22CA6" w14:textId="6E560658" w:rsidR="00ED516A" w:rsidRDefault="00905ECF" w:rsidP="00ED51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Goidea Florin</w:t>
            </w:r>
          </w:p>
        </w:tc>
        <w:tc>
          <w:tcPr>
            <w:tcW w:w="1417" w:type="dxa"/>
          </w:tcPr>
          <w:p w14:paraId="6837A98E" w14:textId="77777777" w:rsidR="00ED516A" w:rsidRDefault="00ED516A" w:rsidP="00ED5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3A7090D7" w14:textId="77777777" w:rsidR="00ED516A" w:rsidRDefault="00ED516A" w:rsidP="00ED516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C61201F" w14:textId="77777777" w:rsidR="00905ECF" w:rsidRDefault="00ED516A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5ECF">
              <w:rPr>
                <w:rFonts w:ascii="Arial" w:hAnsi="Arial" w:cs="Arial"/>
                <w:color w:val="000000"/>
                <w:sz w:val="18"/>
                <w:szCs w:val="18"/>
              </w:rPr>
              <w:t>Hotararea AGA</w:t>
            </w:r>
          </w:p>
          <w:p w14:paraId="0B71634C" w14:textId="751A1D26" w:rsidR="00ED516A" w:rsidRDefault="00905ECF" w:rsidP="00905EC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nr.20/12.07.2024</w:t>
            </w:r>
          </w:p>
        </w:tc>
        <w:tc>
          <w:tcPr>
            <w:tcW w:w="1985" w:type="dxa"/>
          </w:tcPr>
          <w:p w14:paraId="17FB1043" w14:textId="71154954" w:rsidR="00ED516A" w:rsidRDefault="00905ECF" w:rsidP="00ED516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Hotararea AGA        nr. 03/08.04.2025</w:t>
            </w:r>
          </w:p>
        </w:tc>
        <w:tc>
          <w:tcPr>
            <w:tcW w:w="2835" w:type="dxa"/>
          </w:tcPr>
          <w:p w14:paraId="15AB8FEB" w14:textId="77777777" w:rsidR="00ED516A" w:rsidRDefault="00ED516A" w:rsidP="00ED5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01AEC" w:rsidRPr="00F47524" w14:paraId="6C7D6423" w14:textId="77777777" w:rsidTr="00ED516A">
        <w:tc>
          <w:tcPr>
            <w:tcW w:w="675" w:type="dxa"/>
          </w:tcPr>
          <w:p w14:paraId="5864FA8E" w14:textId="78631C27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127" w:type="dxa"/>
          </w:tcPr>
          <w:p w14:paraId="34ED0602" w14:textId="180C3A99" w:rsidR="00C01AEC" w:rsidRDefault="00C01AEC" w:rsidP="00C01A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Bumbac Georgeta</w:t>
            </w:r>
          </w:p>
        </w:tc>
        <w:tc>
          <w:tcPr>
            <w:tcW w:w="1417" w:type="dxa"/>
          </w:tcPr>
          <w:p w14:paraId="040C4E33" w14:textId="488D67F2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FDA"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6720BB57" w14:textId="055EDF21" w:rsidR="00C01AEC" w:rsidRDefault="00C01AEC" w:rsidP="00C01AE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CA0"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6DBFD703" w14:textId="4A20A1CF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B6C"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       nr.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Pr="00F44B6C">
              <w:rPr>
                <w:rFonts w:ascii="Arial" w:hAnsi="Arial" w:cs="Arial"/>
                <w:color w:val="000000"/>
                <w:sz w:val="18"/>
                <w:szCs w:val="18"/>
              </w:rPr>
              <w:t>/08.04.2025</w:t>
            </w:r>
          </w:p>
        </w:tc>
        <w:tc>
          <w:tcPr>
            <w:tcW w:w="1985" w:type="dxa"/>
          </w:tcPr>
          <w:p w14:paraId="73A88932" w14:textId="1111DA34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D70">
              <w:rPr>
                <w:rFonts w:ascii="Arial" w:hAnsi="Arial" w:cs="Arial"/>
                <w:color w:val="000000"/>
                <w:sz w:val="18"/>
                <w:szCs w:val="18"/>
              </w:rPr>
              <w:t xml:space="preserve">Hotararea AGA        nr.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01/23.02.2026</w:t>
            </w:r>
          </w:p>
        </w:tc>
        <w:tc>
          <w:tcPr>
            <w:tcW w:w="2835" w:type="dxa"/>
          </w:tcPr>
          <w:p w14:paraId="23A42DCA" w14:textId="2B611850" w:rsidR="00C01AEC" w:rsidRDefault="00C01AEC" w:rsidP="00C01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4763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01AEC" w:rsidRPr="00F47524" w14:paraId="17806E67" w14:textId="77777777" w:rsidTr="00ED516A">
        <w:tc>
          <w:tcPr>
            <w:tcW w:w="675" w:type="dxa"/>
          </w:tcPr>
          <w:p w14:paraId="2E1D66C4" w14:textId="52DC7E1F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27" w:type="dxa"/>
          </w:tcPr>
          <w:p w14:paraId="38FC2AF2" w14:textId="3B78A1BA" w:rsidR="00C01AEC" w:rsidRDefault="00C01AEC" w:rsidP="00C01A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Voicu Ion – Laurentiu</w:t>
            </w:r>
          </w:p>
        </w:tc>
        <w:tc>
          <w:tcPr>
            <w:tcW w:w="1417" w:type="dxa"/>
          </w:tcPr>
          <w:p w14:paraId="3D08532A" w14:textId="73D98920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FDA"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036B5684" w14:textId="23A2A013" w:rsidR="00C01AEC" w:rsidRDefault="00C01AEC" w:rsidP="00C01AE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CA0"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47E2BAC7" w14:textId="26B8BB54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1BD7">
              <w:rPr>
                <w:rFonts w:ascii="Arial" w:hAnsi="Arial" w:cs="Arial"/>
                <w:color w:val="000000"/>
                <w:sz w:val="18"/>
                <w:szCs w:val="18"/>
              </w:rPr>
              <w:t>Hotararea AGA        nr. 04/08.04.2025</w:t>
            </w:r>
          </w:p>
        </w:tc>
        <w:tc>
          <w:tcPr>
            <w:tcW w:w="1985" w:type="dxa"/>
          </w:tcPr>
          <w:p w14:paraId="6024404E" w14:textId="39D33179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8B9">
              <w:rPr>
                <w:rFonts w:ascii="Arial" w:hAnsi="Arial" w:cs="Arial"/>
                <w:color w:val="000000"/>
                <w:sz w:val="18"/>
                <w:szCs w:val="18"/>
              </w:rPr>
              <w:t>Hotararea AGA        nr. 01/23.02.2026</w:t>
            </w:r>
          </w:p>
        </w:tc>
        <w:tc>
          <w:tcPr>
            <w:tcW w:w="2835" w:type="dxa"/>
          </w:tcPr>
          <w:p w14:paraId="69C3CC45" w14:textId="46EE8F93" w:rsidR="00C01AEC" w:rsidRDefault="00C01AEC" w:rsidP="00C01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4763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01AEC" w:rsidRPr="00F47524" w14:paraId="2E61CADD" w14:textId="77777777" w:rsidTr="00ED516A">
        <w:tc>
          <w:tcPr>
            <w:tcW w:w="675" w:type="dxa"/>
          </w:tcPr>
          <w:p w14:paraId="419696FB" w14:textId="2A079A01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127" w:type="dxa"/>
          </w:tcPr>
          <w:p w14:paraId="492AEFA1" w14:textId="4019391A" w:rsidR="00C01AEC" w:rsidRDefault="00C01AEC" w:rsidP="00C01A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Cheta Voicu</w:t>
            </w:r>
          </w:p>
        </w:tc>
        <w:tc>
          <w:tcPr>
            <w:tcW w:w="1417" w:type="dxa"/>
          </w:tcPr>
          <w:p w14:paraId="0F37C22B" w14:textId="7B6E8523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FDA"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69209474" w14:textId="30E3BD63" w:rsidR="00C01AEC" w:rsidRDefault="00C01AEC" w:rsidP="00C01AE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CA0"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21EC261F" w14:textId="02F332B5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1BD7">
              <w:rPr>
                <w:rFonts w:ascii="Arial" w:hAnsi="Arial" w:cs="Arial"/>
                <w:color w:val="000000"/>
                <w:sz w:val="18"/>
                <w:szCs w:val="18"/>
              </w:rPr>
              <w:t>Hotararea AGA        nr. 04/08.04.2025</w:t>
            </w:r>
          </w:p>
        </w:tc>
        <w:tc>
          <w:tcPr>
            <w:tcW w:w="1985" w:type="dxa"/>
          </w:tcPr>
          <w:p w14:paraId="7B7F3006" w14:textId="701A46DD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8B9">
              <w:rPr>
                <w:rFonts w:ascii="Arial" w:hAnsi="Arial" w:cs="Arial"/>
                <w:color w:val="000000"/>
                <w:sz w:val="18"/>
                <w:szCs w:val="18"/>
              </w:rPr>
              <w:t>Hotararea AGA        nr. 01/23.02.2026</w:t>
            </w:r>
          </w:p>
        </w:tc>
        <w:tc>
          <w:tcPr>
            <w:tcW w:w="2835" w:type="dxa"/>
          </w:tcPr>
          <w:p w14:paraId="5962624B" w14:textId="4906E46D" w:rsidR="00C01AEC" w:rsidRDefault="00C01AEC" w:rsidP="00C01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4763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  <w:tr w:rsidR="00C01AEC" w:rsidRPr="00F47524" w14:paraId="62784C94" w14:textId="77777777" w:rsidTr="00ED516A">
        <w:tc>
          <w:tcPr>
            <w:tcW w:w="675" w:type="dxa"/>
          </w:tcPr>
          <w:p w14:paraId="350D2A84" w14:textId="5D9D3BE6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127" w:type="dxa"/>
          </w:tcPr>
          <w:p w14:paraId="5524C752" w14:textId="64B219FA" w:rsidR="00C01AEC" w:rsidRDefault="00C01AEC" w:rsidP="00C01A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Goidea Florin</w:t>
            </w:r>
          </w:p>
        </w:tc>
        <w:tc>
          <w:tcPr>
            <w:tcW w:w="1417" w:type="dxa"/>
          </w:tcPr>
          <w:p w14:paraId="7EFF658F" w14:textId="59F67AF0" w:rsidR="00C01AEC" w:rsidRDefault="00C01AEC" w:rsidP="00C01A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FDA">
              <w:rPr>
                <w:rFonts w:ascii="Arial" w:hAnsi="Arial" w:cs="Arial"/>
                <w:sz w:val="18"/>
                <w:szCs w:val="18"/>
              </w:rPr>
              <w:t>Membru provizoriu</w:t>
            </w:r>
          </w:p>
        </w:tc>
        <w:tc>
          <w:tcPr>
            <w:tcW w:w="2693" w:type="dxa"/>
          </w:tcPr>
          <w:p w14:paraId="26E817CF" w14:textId="2BE5598E" w:rsidR="00C01AEC" w:rsidRDefault="00C01AEC" w:rsidP="00C01AE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CA0">
              <w:rPr>
                <w:rFonts w:ascii="Arial" w:hAnsi="Arial" w:cs="Arial"/>
                <w:sz w:val="18"/>
                <w:szCs w:val="18"/>
              </w:rPr>
              <w:t>Numire provizorie</w:t>
            </w:r>
          </w:p>
        </w:tc>
        <w:tc>
          <w:tcPr>
            <w:tcW w:w="1701" w:type="dxa"/>
          </w:tcPr>
          <w:p w14:paraId="30E63997" w14:textId="0C9353EC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1BD7">
              <w:rPr>
                <w:rFonts w:ascii="Arial" w:hAnsi="Arial" w:cs="Arial"/>
                <w:color w:val="000000"/>
                <w:sz w:val="18"/>
                <w:szCs w:val="18"/>
              </w:rPr>
              <w:t>Hotararea AGA        nr. 04/08.04.2025</w:t>
            </w:r>
          </w:p>
        </w:tc>
        <w:tc>
          <w:tcPr>
            <w:tcW w:w="1985" w:type="dxa"/>
          </w:tcPr>
          <w:p w14:paraId="0B3C2416" w14:textId="77196F5D" w:rsidR="00C01AEC" w:rsidRDefault="00C01AEC" w:rsidP="00C01A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8B9">
              <w:rPr>
                <w:rFonts w:ascii="Arial" w:hAnsi="Arial" w:cs="Arial"/>
                <w:color w:val="000000"/>
                <w:sz w:val="18"/>
                <w:szCs w:val="18"/>
              </w:rPr>
              <w:t>Hotararea AGA        nr. 01/23.02.2026</w:t>
            </w:r>
          </w:p>
        </w:tc>
        <w:tc>
          <w:tcPr>
            <w:tcW w:w="2835" w:type="dxa"/>
          </w:tcPr>
          <w:p w14:paraId="1D410562" w14:textId="28760443" w:rsidR="00C01AEC" w:rsidRDefault="00C01AEC" w:rsidP="00C01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4763">
              <w:rPr>
                <w:rFonts w:ascii="Arial" w:hAnsi="Arial" w:cs="Arial"/>
                <w:sz w:val="18"/>
                <w:szCs w:val="18"/>
              </w:rPr>
              <w:t>Incetat ca urmare a ajungerii la termen a contractului de mandat</w:t>
            </w:r>
          </w:p>
        </w:tc>
      </w:tr>
    </w:tbl>
    <w:p w14:paraId="2FF09E7D" w14:textId="77777777" w:rsidR="00B0468E" w:rsidRDefault="00B0468E">
      <w:bookmarkStart w:id="0" w:name="_GoBack"/>
      <w:bookmarkEnd w:id="0"/>
    </w:p>
    <w:sectPr w:rsidR="00B0468E" w:rsidSect="00B22C4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B1357" w14:textId="77777777" w:rsidR="00427F38" w:rsidRDefault="00427F38" w:rsidP="0024116A">
      <w:pPr>
        <w:spacing w:after="0" w:line="240" w:lineRule="auto"/>
      </w:pPr>
      <w:r>
        <w:separator/>
      </w:r>
    </w:p>
  </w:endnote>
  <w:endnote w:type="continuationSeparator" w:id="0">
    <w:p w14:paraId="0D7006F3" w14:textId="77777777" w:rsidR="00427F38" w:rsidRDefault="00427F38" w:rsidP="0024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08B6B" w14:textId="77777777" w:rsidR="00427F38" w:rsidRDefault="00427F38" w:rsidP="0024116A">
      <w:pPr>
        <w:spacing w:after="0" w:line="240" w:lineRule="auto"/>
      </w:pPr>
      <w:r>
        <w:separator/>
      </w:r>
    </w:p>
  </w:footnote>
  <w:footnote w:type="continuationSeparator" w:id="0">
    <w:p w14:paraId="59F2D54E" w14:textId="77777777" w:rsidR="00427F38" w:rsidRDefault="00427F38" w:rsidP="0024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E477" w14:textId="77777777" w:rsidR="00ED516A" w:rsidRPr="001C5272" w:rsidRDefault="00ED516A">
    <w:pPr>
      <w:pStyle w:val="Header"/>
      <w:rPr>
        <w:b/>
        <w:lang w:val="en-US"/>
      </w:rPr>
    </w:pPr>
    <w:r>
      <w:rPr>
        <w:lang w:val="en-US"/>
      </w:rPr>
      <w:tab/>
    </w:r>
    <w:r w:rsidRPr="001C5272">
      <w:rPr>
        <w:b/>
        <w:lang w:val="en-US"/>
      </w:rPr>
      <w:t xml:space="preserve">                                              SITUATIE PRIVIND PROCEDURA DE SELECTIE SI DE REVOCARE A MEMBRILOR CONSILIULUI DE ADMINISTRATIE</w:t>
    </w:r>
  </w:p>
  <w:p w14:paraId="2D5A8804" w14:textId="1F38772E" w:rsidR="00ED516A" w:rsidRPr="001C5272" w:rsidRDefault="00ED516A">
    <w:pPr>
      <w:pStyle w:val="Header"/>
      <w:rPr>
        <w:b/>
        <w:lang w:val="en-US"/>
      </w:rPr>
    </w:pPr>
    <w:r w:rsidRPr="001C5272">
      <w:rPr>
        <w:b/>
        <w:lang w:val="en-US"/>
      </w:rPr>
      <w:tab/>
      <w:t xml:space="preserve">                                                                                PERIOADA 2016-20</w:t>
    </w:r>
    <w:r w:rsidR="00C01AEC">
      <w:rPr>
        <w:b/>
        <w:lang w:val="en-US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97"/>
    <w:rsid w:val="00003083"/>
    <w:rsid w:val="00005496"/>
    <w:rsid w:val="00037DC7"/>
    <w:rsid w:val="0008433B"/>
    <w:rsid w:val="000B4922"/>
    <w:rsid w:val="000C7529"/>
    <w:rsid w:val="00104C02"/>
    <w:rsid w:val="00121CDC"/>
    <w:rsid w:val="001253BB"/>
    <w:rsid w:val="00147B9B"/>
    <w:rsid w:val="00157BB7"/>
    <w:rsid w:val="00167124"/>
    <w:rsid w:val="001875D6"/>
    <w:rsid w:val="001B24E5"/>
    <w:rsid w:val="001C5272"/>
    <w:rsid w:val="001F2AF7"/>
    <w:rsid w:val="001F583A"/>
    <w:rsid w:val="0020109E"/>
    <w:rsid w:val="00222F17"/>
    <w:rsid w:val="00234A9C"/>
    <w:rsid w:val="00237744"/>
    <w:rsid w:val="0024116A"/>
    <w:rsid w:val="00253AB3"/>
    <w:rsid w:val="002632EF"/>
    <w:rsid w:val="00273A68"/>
    <w:rsid w:val="002835F7"/>
    <w:rsid w:val="00285C24"/>
    <w:rsid w:val="002A4CAA"/>
    <w:rsid w:val="002D476B"/>
    <w:rsid w:val="002D6459"/>
    <w:rsid w:val="00302593"/>
    <w:rsid w:val="003224A3"/>
    <w:rsid w:val="0033612B"/>
    <w:rsid w:val="00337D7C"/>
    <w:rsid w:val="003778D8"/>
    <w:rsid w:val="00392AF5"/>
    <w:rsid w:val="003E3AEA"/>
    <w:rsid w:val="00423A20"/>
    <w:rsid w:val="00427F38"/>
    <w:rsid w:val="004318DC"/>
    <w:rsid w:val="0046057A"/>
    <w:rsid w:val="0048323A"/>
    <w:rsid w:val="0049768D"/>
    <w:rsid w:val="004D4EE3"/>
    <w:rsid w:val="004E2F74"/>
    <w:rsid w:val="004E466D"/>
    <w:rsid w:val="004F30C0"/>
    <w:rsid w:val="00522911"/>
    <w:rsid w:val="00527A28"/>
    <w:rsid w:val="00547906"/>
    <w:rsid w:val="005F7C09"/>
    <w:rsid w:val="00607B27"/>
    <w:rsid w:val="006159C8"/>
    <w:rsid w:val="00656E24"/>
    <w:rsid w:val="00692044"/>
    <w:rsid w:val="00695A45"/>
    <w:rsid w:val="006F2A07"/>
    <w:rsid w:val="006F4F61"/>
    <w:rsid w:val="00704702"/>
    <w:rsid w:val="007112A3"/>
    <w:rsid w:val="007309AA"/>
    <w:rsid w:val="00733E24"/>
    <w:rsid w:val="0074270F"/>
    <w:rsid w:val="00743579"/>
    <w:rsid w:val="00745D32"/>
    <w:rsid w:val="0075173A"/>
    <w:rsid w:val="008328FF"/>
    <w:rsid w:val="008355F7"/>
    <w:rsid w:val="00875218"/>
    <w:rsid w:val="008958DC"/>
    <w:rsid w:val="008D3152"/>
    <w:rsid w:val="00905ECF"/>
    <w:rsid w:val="00915E06"/>
    <w:rsid w:val="009B2284"/>
    <w:rsid w:val="009F388E"/>
    <w:rsid w:val="00A14218"/>
    <w:rsid w:val="00A14365"/>
    <w:rsid w:val="00AA1B8A"/>
    <w:rsid w:val="00B0468E"/>
    <w:rsid w:val="00B048A5"/>
    <w:rsid w:val="00B06F39"/>
    <w:rsid w:val="00B22C49"/>
    <w:rsid w:val="00B23A42"/>
    <w:rsid w:val="00B32069"/>
    <w:rsid w:val="00B51D81"/>
    <w:rsid w:val="00B5235F"/>
    <w:rsid w:val="00B836C9"/>
    <w:rsid w:val="00B964BA"/>
    <w:rsid w:val="00BA5C82"/>
    <w:rsid w:val="00BD45EA"/>
    <w:rsid w:val="00BD55E2"/>
    <w:rsid w:val="00BE32E2"/>
    <w:rsid w:val="00BE59DD"/>
    <w:rsid w:val="00C01AEC"/>
    <w:rsid w:val="00C3604F"/>
    <w:rsid w:val="00C64987"/>
    <w:rsid w:val="00C7654D"/>
    <w:rsid w:val="00C84F41"/>
    <w:rsid w:val="00C93456"/>
    <w:rsid w:val="00CA4C35"/>
    <w:rsid w:val="00CD1362"/>
    <w:rsid w:val="00D3514C"/>
    <w:rsid w:val="00D57AF4"/>
    <w:rsid w:val="00D65593"/>
    <w:rsid w:val="00D670A7"/>
    <w:rsid w:val="00D87295"/>
    <w:rsid w:val="00DD34A3"/>
    <w:rsid w:val="00DF3A0B"/>
    <w:rsid w:val="00E05873"/>
    <w:rsid w:val="00E3603A"/>
    <w:rsid w:val="00E74EDF"/>
    <w:rsid w:val="00E762DC"/>
    <w:rsid w:val="00E766CC"/>
    <w:rsid w:val="00E854F8"/>
    <w:rsid w:val="00E92513"/>
    <w:rsid w:val="00EB3EFB"/>
    <w:rsid w:val="00ED1CEC"/>
    <w:rsid w:val="00ED3A0F"/>
    <w:rsid w:val="00ED516A"/>
    <w:rsid w:val="00F2208E"/>
    <w:rsid w:val="00F42297"/>
    <w:rsid w:val="00F83908"/>
    <w:rsid w:val="00F87129"/>
    <w:rsid w:val="00FA293C"/>
    <w:rsid w:val="00FD08BA"/>
    <w:rsid w:val="00FD737E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B006"/>
  <w15:docId w15:val="{CC5B51D2-B780-40DF-AEFD-04B89AE6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2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1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6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0587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Dorina Postu</cp:lastModifiedBy>
  <cp:revision>3</cp:revision>
  <cp:lastPrinted>2024-08-21T08:59:00Z</cp:lastPrinted>
  <dcterms:created xsi:type="dcterms:W3CDTF">2026-01-15T07:38:00Z</dcterms:created>
  <dcterms:modified xsi:type="dcterms:W3CDTF">2026-06-05T05:43:00Z</dcterms:modified>
</cp:coreProperties>
</file>